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5009" w:type="dxa"/>
        <w:tblLayout w:type="fixed"/>
        <w:tblLook w:val="04A0" w:firstRow="1" w:lastRow="0" w:firstColumn="1" w:lastColumn="0" w:noHBand="0" w:noVBand="1"/>
      </w:tblPr>
      <w:tblGrid>
        <w:gridCol w:w="548"/>
        <w:gridCol w:w="1191"/>
        <w:gridCol w:w="1720"/>
        <w:gridCol w:w="1471"/>
        <w:gridCol w:w="2126"/>
        <w:gridCol w:w="4112"/>
        <w:gridCol w:w="3824"/>
        <w:gridCol w:w="17"/>
      </w:tblGrid>
      <w:tr w:rsidR="00FB711A" w:rsidRPr="00430553" w:rsidTr="005D2572">
        <w:trPr>
          <w:trHeight w:val="193"/>
        </w:trPr>
        <w:tc>
          <w:tcPr>
            <w:tcW w:w="15009" w:type="dxa"/>
            <w:gridSpan w:val="8"/>
            <w:tcBorders>
              <w:top w:val="nil"/>
              <w:left w:val="nil"/>
              <w:right w:val="nil"/>
            </w:tcBorders>
          </w:tcPr>
          <w:p w:rsidR="0093385B" w:rsidRPr="00430553" w:rsidRDefault="0048581B" w:rsidP="002B06D2">
            <w:pPr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Выявленные</w:t>
            </w:r>
            <w:proofErr w:type="gramEnd"/>
            <w:r w:rsidR="00FB711A">
              <w:rPr>
                <w:rFonts w:ascii="Times New Roman" w:hAnsi="Times New Roman" w:cs="Times New Roman"/>
              </w:rPr>
              <w:t xml:space="preserve"> </w:t>
            </w:r>
            <w:r w:rsidR="00B01077">
              <w:rPr>
                <w:rFonts w:ascii="Times New Roman" w:hAnsi="Times New Roman" w:cs="Times New Roman"/>
              </w:rPr>
              <w:t xml:space="preserve"> управой Ленинского района в период 2017-201</w:t>
            </w:r>
            <w:r w:rsidR="002B06D2">
              <w:rPr>
                <w:rFonts w:ascii="Times New Roman" w:hAnsi="Times New Roman" w:cs="Times New Roman"/>
              </w:rPr>
              <w:t>9</w:t>
            </w:r>
            <w:r w:rsidR="00B01077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="00B01077">
              <w:rPr>
                <w:rFonts w:ascii="Times New Roman" w:hAnsi="Times New Roman" w:cs="Times New Roman"/>
              </w:rPr>
              <w:t>г.г</w:t>
            </w:r>
            <w:proofErr w:type="spellEnd"/>
            <w:r w:rsidR="00B01077">
              <w:rPr>
                <w:rFonts w:ascii="Times New Roman" w:hAnsi="Times New Roman" w:cs="Times New Roman"/>
              </w:rPr>
              <w:t xml:space="preserve">. </w:t>
            </w:r>
          </w:p>
        </w:tc>
      </w:tr>
      <w:tr w:rsidR="00FB711A" w:rsidRPr="00430553" w:rsidTr="000366DB">
        <w:trPr>
          <w:trHeight w:val="642"/>
        </w:trPr>
        <w:tc>
          <w:tcPr>
            <w:tcW w:w="1739" w:type="dxa"/>
            <w:gridSpan w:val="2"/>
            <w:shd w:val="clear" w:color="auto" w:fill="BFBFBF" w:themeFill="background1" w:themeFillShade="BF"/>
          </w:tcPr>
          <w:p w:rsidR="00FB711A" w:rsidRPr="00430553" w:rsidRDefault="00FB711A" w:rsidP="00D235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</w:t>
            </w:r>
          </w:p>
        </w:tc>
        <w:tc>
          <w:tcPr>
            <w:tcW w:w="13270" w:type="dxa"/>
            <w:gridSpan w:val="6"/>
            <w:vMerge w:val="restart"/>
          </w:tcPr>
          <w:p w:rsidR="00FB711A" w:rsidRDefault="00FB711A">
            <w:pPr>
              <w:rPr>
                <w:rFonts w:ascii="Times New Roman" w:hAnsi="Times New Roman" w:cs="Times New Roman"/>
              </w:rPr>
            </w:pPr>
          </w:p>
          <w:p w:rsidR="00FB711A" w:rsidRDefault="00FB71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 объект демонтирован</w:t>
            </w:r>
          </w:p>
          <w:p w:rsidR="00FB711A" w:rsidRDefault="00FB711A">
            <w:pPr>
              <w:rPr>
                <w:rFonts w:ascii="Times New Roman" w:hAnsi="Times New Roman" w:cs="Times New Roman"/>
              </w:rPr>
            </w:pPr>
            <w:bookmarkStart w:id="0" w:name="_GoBack"/>
            <w:bookmarkEnd w:id="0"/>
          </w:p>
          <w:p w:rsidR="00FB711A" w:rsidRDefault="00FB71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 земельный участок оформлен</w:t>
            </w:r>
          </w:p>
          <w:p w:rsidR="00FB711A" w:rsidRDefault="00FB711A">
            <w:pPr>
              <w:rPr>
                <w:rFonts w:ascii="Times New Roman" w:hAnsi="Times New Roman" w:cs="Times New Roman"/>
              </w:rPr>
            </w:pPr>
          </w:p>
          <w:p w:rsidR="00FB711A" w:rsidRPr="00430553" w:rsidRDefault="00FB711A" w:rsidP="00FB71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  планируется демонтаж</w:t>
            </w:r>
          </w:p>
        </w:tc>
      </w:tr>
      <w:tr w:rsidR="00FB711A" w:rsidRPr="00430553" w:rsidTr="000366DB">
        <w:trPr>
          <w:trHeight w:val="613"/>
        </w:trPr>
        <w:tc>
          <w:tcPr>
            <w:tcW w:w="1739" w:type="dxa"/>
            <w:gridSpan w:val="2"/>
            <w:shd w:val="clear" w:color="auto" w:fill="FFFF00"/>
          </w:tcPr>
          <w:p w:rsidR="00FB711A" w:rsidRDefault="00FB711A" w:rsidP="00D235D2">
            <w:pPr>
              <w:rPr>
                <w:rFonts w:ascii="Times New Roman" w:hAnsi="Times New Roman" w:cs="Times New Roman"/>
              </w:rPr>
            </w:pPr>
          </w:p>
          <w:p w:rsidR="00FB711A" w:rsidRDefault="00FB711A" w:rsidP="00D235D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70" w:type="dxa"/>
            <w:gridSpan w:val="6"/>
            <w:vMerge/>
          </w:tcPr>
          <w:p w:rsidR="00FB711A" w:rsidRDefault="00FB711A">
            <w:pPr>
              <w:rPr>
                <w:rFonts w:ascii="Times New Roman" w:hAnsi="Times New Roman" w:cs="Times New Roman"/>
              </w:rPr>
            </w:pPr>
          </w:p>
        </w:tc>
      </w:tr>
      <w:tr w:rsidR="00FB711A" w:rsidRPr="00430553" w:rsidTr="000366DB">
        <w:trPr>
          <w:trHeight w:val="605"/>
        </w:trPr>
        <w:tc>
          <w:tcPr>
            <w:tcW w:w="1739" w:type="dxa"/>
            <w:gridSpan w:val="2"/>
            <w:shd w:val="clear" w:color="auto" w:fill="FF0000"/>
          </w:tcPr>
          <w:p w:rsidR="00FB711A" w:rsidRDefault="00FB711A" w:rsidP="00D235D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3270" w:type="dxa"/>
            <w:gridSpan w:val="6"/>
            <w:vMerge/>
          </w:tcPr>
          <w:p w:rsidR="00FB711A" w:rsidRDefault="00FB711A">
            <w:pPr>
              <w:rPr>
                <w:rFonts w:ascii="Times New Roman" w:hAnsi="Times New Roman" w:cs="Times New Roman"/>
              </w:rPr>
            </w:pP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 xml:space="preserve">№ </w:t>
            </w:r>
            <w:proofErr w:type="gramStart"/>
            <w:r w:rsidRPr="005C3164">
              <w:rPr>
                <w:rFonts w:ascii="Times New Roman" w:hAnsi="Times New Roman" w:cs="Times New Roman"/>
              </w:rPr>
              <w:t>п</w:t>
            </w:r>
            <w:proofErr w:type="gramEnd"/>
            <w:r w:rsidRPr="005C3164">
              <w:rPr>
                <w:rFonts w:ascii="Times New Roman" w:hAnsi="Times New Roman" w:cs="Times New Roman"/>
              </w:rPr>
              <w:t>/п</w:t>
            </w:r>
          </w:p>
        </w:tc>
        <w:tc>
          <w:tcPr>
            <w:tcW w:w="2911" w:type="dxa"/>
            <w:gridSpan w:val="2"/>
          </w:tcPr>
          <w:p w:rsidR="00090431" w:rsidRPr="00430553" w:rsidRDefault="00090431" w:rsidP="00D1608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Местонахождение</w:t>
            </w:r>
            <w:r w:rsidR="00D1608B">
              <w:rPr>
                <w:rFonts w:ascii="Times New Roman" w:hAnsi="Times New Roman" w:cs="Times New Roman"/>
              </w:rPr>
              <w:t xml:space="preserve"> (адрес) и дата выявления</w:t>
            </w:r>
          </w:p>
        </w:tc>
        <w:tc>
          <w:tcPr>
            <w:tcW w:w="1471" w:type="dxa"/>
          </w:tcPr>
          <w:p w:rsidR="00090431" w:rsidRPr="00430553" w:rsidRDefault="00D1608B" w:rsidP="00D1608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Вид</w:t>
            </w:r>
            <w:r w:rsidR="00090431">
              <w:rPr>
                <w:rFonts w:ascii="Times New Roman" w:hAnsi="Times New Roman" w:cs="Times New Roman"/>
              </w:rPr>
              <w:t xml:space="preserve"> объекта</w:t>
            </w:r>
          </w:p>
        </w:tc>
        <w:tc>
          <w:tcPr>
            <w:tcW w:w="2126" w:type="dxa"/>
          </w:tcPr>
          <w:p w:rsidR="00090431" w:rsidRDefault="00D1608B" w:rsidP="0009043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Сведения о собственнике</w:t>
            </w:r>
          </w:p>
          <w:p w:rsidR="00D1608B" w:rsidRPr="00430553" w:rsidRDefault="00D1608B" w:rsidP="0009043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(наименование, юр. адрес,, ИНН, ФИО, адрес для </w:t>
            </w:r>
            <w:proofErr w:type="spellStart"/>
            <w:r>
              <w:rPr>
                <w:rFonts w:ascii="Times New Roman" w:hAnsi="Times New Roman" w:cs="Times New Roman"/>
              </w:rPr>
              <w:t>физ</w:t>
            </w:r>
            <w:proofErr w:type="gramStart"/>
            <w:r>
              <w:rPr>
                <w:rFonts w:ascii="Times New Roman" w:hAnsi="Times New Roman" w:cs="Times New Roman"/>
              </w:rPr>
              <w:t>.л</w:t>
            </w:r>
            <w:proofErr w:type="gramEnd"/>
            <w:r>
              <w:rPr>
                <w:rFonts w:ascii="Times New Roman" w:hAnsi="Times New Roman" w:cs="Times New Roman"/>
              </w:rPr>
              <w:t>иц</w:t>
            </w:r>
            <w:proofErr w:type="spellEnd"/>
            <w:r>
              <w:rPr>
                <w:rFonts w:ascii="Times New Roman" w:hAnsi="Times New Roman" w:cs="Times New Roman"/>
              </w:rPr>
              <w:t>)</w:t>
            </w:r>
          </w:p>
        </w:tc>
        <w:tc>
          <w:tcPr>
            <w:tcW w:w="4112" w:type="dxa"/>
            <w:shd w:val="clear" w:color="auto" w:fill="FFFFFF" w:themeFill="background1"/>
          </w:tcPr>
          <w:p w:rsidR="00090431" w:rsidRPr="00430553" w:rsidRDefault="00090431" w:rsidP="00090431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Фотофиксация</w:t>
            </w:r>
            <w:proofErr w:type="spellEnd"/>
          </w:p>
        </w:tc>
        <w:tc>
          <w:tcPr>
            <w:tcW w:w="3841" w:type="dxa"/>
            <w:gridSpan w:val="2"/>
          </w:tcPr>
          <w:p w:rsidR="00090431" w:rsidRPr="00430553" w:rsidRDefault="00D1608B" w:rsidP="00A0255D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Сведения о направлен</w:t>
            </w:r>
            <w:r w:rsidR="00A0255D">
              <w:rPr>
                <w:rFonts w:ascii="Times New Roman" w:hAnsi="Times New Roman" w:cs="Times New Roman"/>
              </w:rPr>
              <w:t>ии</w:t>
            </w:r>
            <w:r>
              <w:rPr>
                <w:rFonts w:ascii="Times New Roman" w:hAnsi="Times New Roman" w:cs="Times New Roman"/>
              </w:rPr>
              <w:t xml:space="preserve"> уведомления, о размещении объявления на объекте и на сайте в сети Интернет, дата демонтажа</w:t>
            </w:r>
          </w:p>
        </w:tc>
      </w:tr>
      <w:tr w:rsidR="00324B45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090431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пер. Пушкарский,17</w:t>
            </w:r>
          </w:p>
          <w:p w:rsidR="00385801" w:rsidRPr="00430553" w:rsidRDefault="003858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02.02.2015</w:t>
            </w:r>
          </w:p>
        </w:tc>
        <w:tc>
          <w:tcPr>
            <w:tcW w:w="1471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ограждение </w:t>
            </w:r>
            <w:proofErr w:type="spellStart"/>
            <w:r w:rsidRPr="00430553">
              <w:rPr>
                <w:rFonts w:ascii="Times New Roman" w:hAnsi="Times New Roman" w:cs="Times New Roman"/>
              </w:rPr>
              <w:t>уч</w:t>
            </w:r>
            <w:proofErr w:type="spellEnd"/>
            <w:r w:rsidRPr="00430553">
              <w:rPr>
                <w:rFonts w:ascii="Times New Roman" w:hAnsi="Times New Roman" w:cs="Times New Roman"/>
              </w:rPr>
              <w:t>-ка ИЖС</w:t>
            </w:r>
          </w:p>
        </w:tc>
        <w:tc>
          <w:tcPr>
            <w:tcW w:w="2126" w:type="dxa"/>
            <w:shd w:val="clear" w:color="auto" w:fill="FFFF00"/>
          </w:tcPr>
          <w:p w:rsidR="00090431" w:rsidRPr="00430553" w:rsidRDefault="00424F3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В.П. </w:t>
            </w:r>
            <w:proofErr w:type="spellStart"/>
            <w:r>
              <w:rPr>
                <w:rFonts w:ascii="Times New Roman" w:hAnsi="Times New Roman" w:cs="Times New Roman"/>
              </w:rPr>
              <w:t>Решетень</w:t>
            </w:r>
            <w:proofErr w:type="spellEnd"/>
          </w:p>
        </w:tc>
        <w:tc>
          <w:tcPr>
            <w:tcW w:w="4112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090431" w:rsidRPr="00430553" w:rsidRDefault="00090431" w:rsidP="00D235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30553">
              <w:rPr>
                <w:rFonts w:ascii="Times New Roman" w:hAnsi="Times New Roman" w:cs="Times New Roman"/>
              </w:rPr>
              <w:t>емельный участок оформлен</w:t>
            </w:r>
          </w:p>
        </w:tc>
      </w:tr>
      <w:tr w:rsidR="00324B45" w:rsidRPr="00430553" w:rsidTr="000366DB">
        <w:trPr>
          <w:trHeight w:val="1012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90431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Некрасова,20</w:t>
            </w:r>
          </w:p>
          <w:p w:rsidR="00E55569" w:rsidRPr="00430553" w:rsidRDefault="00E5556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13.03.2015</w:t>
            </w:r>
          </w:p>
        </w:tc>
        <w:tc>
          <w:tcPr>
            <w:tcW w:w="1471" w:type="dxa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ограждение </w:t>
            </w:r>
            <w:proofErr w:type="spellStart"/>
            <w:r w:rsidRPr="00430553">
              <w:rPr>
                <w:rFonts w:ascii="Times New Roman" w:hAnsi="Times New Roman" w:cs="Times New Roman"/>
              </w:rPr>
              <w:t>уч</w:t>
            </w:r>
            <w:proofErr w:type="spellEnd"/>
            <w:r w:rsidRPr="00430553">
              <w:rPr>
                <w:rFonts w:ascii="Times New Roman" w:hAnsi="Times New Roman" w:cs="Times New Roman"/>
              </w:rPr>
              <w:t>-ка ИЖС</w:t>
            </w:r>
          </w:p>
        </w:tc>
        <w:tc>
          <w:tcPr>
            <w:tcW w:w="2126" w:type="dxa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Туфанова Нина Ивановна</w:t>
            </w:r>
            <w:r w:rsidR="00D1608B">
              <w:rPr>
                <w:rFonts w:ascii="Times New Roman" w:hAnsi="Times New Roman" w:cs="Times New Roman"/>
              </w:rPr>
              <w:t>, ул. Некрасова,20</w:t>
            </w:r>
          </w:p>
        </w:tc>
        <w:tc>
          <w:tcPr>
            <w:tcW w:w="4112" w:type="dxa"/>
            <w:shd w:val="clear" w:color="auto" w:fill="FFFFFF" w:themeFill="background1"/>
          </w:tcPr>
          <w:p w:rsidR="00090431" w:rsidRPr="00430553" w:rsidRDefault="00B0107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6781BA" wp14:editId="60E886BF">
                  <wp:extent cx="3028950" cy="1758436"/>
                  <wp:effectExtent l="0" t="0" r="0" b="0"/>
                  <wp:docPr id="4" name="Рисунок 4" descr="C:\Users\evsebeldina\Desktop\Фото\Некрасова,20\DSCN16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vsebeldina\Desktop\Фото\Некрасова,20\DSCN16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758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90431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Фрунзе,2</w:t>
            </w:r>
          </w:p>
          <w:p w:rsidR="00385801" w:rsidRPr="00430553" w:rsidRDefault="003858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11.11.2015</w:t>
            </w:r>
          </w:p>
        </w:tc>
        <w:tc>
          <w:tcPr>
            <w:tcW w:w="1471" w:type="dxa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Гараж</w:t>
            </w:r>
            <w:r>
              <w:rPr>
                <w:rFonts w:ascii="Times New Roman" w:hAnsi="Times New Roman" w:cs="Times New Roman"/>
              </w:rPr>
              <w:t xml:space="preserve"> в секторе ИЖС</w:t>
            </w:r>
          </w:p>
        </w:tc>
        <w:tc>
          <w:tcPr>
            <w:tcW w:w="2126" w:type="dxa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Корчагин Александр Александрович</w:t>
            </w:r>
            <w:r w:rsidR="00D1608B">
              <w:rPr>
                <w:rFonts w:ascii="Times New Roman" w:hAnsi="Times New Roman" w:cs="Times New Roman"/>
              </w:rPr>
              <w:t>, ул. Фрунзе,2</w:t>
            </w:r>
          </w:p>
        </w:tc>
        <w:tc>
          <w:tcPr>
            <w:tcW w:w="4112" w:type="dxa"/>
            <w:shd w:val="clear" w:color="auto" w:fill="FFFFFF" w:themeFill="background1"/>
          </w:tcPr>
          <w:p w:rsidR="00090431" w:rsidRPr="00430553" w:rsidRDefault="00B01077" w:rsidP="00B0107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8646D8" wp14:editId="6158B72A">
                  <wp:extent cx="2990850" cy="1762043"/>
                  <wp:effectExtent l="0" t="0" r="0" b="0"/>
                  <wp:docPr id="5" name="Рисунок 5" descr="C:\Users\evsebeldina\Desktop\Фото\Фрунзе,4, гараж\DSCN1961 -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vsebeldina\Desktop\Фото\Фрунзе,4, гараж\DSCN1961 -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850" cy="1773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Плехановская,9</w:t>
            </w:r>
          </w:p>
          <w:p w:rsidR="00385801" w:rsidRPr="00430553" w:rsidRDefault="003858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22.06.2016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гостиница «Азимут»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30553">
              <w:rPr>
                <w:rFonts w:ascii="Times New Roman" w:hAnsi="Times New Roman" w:cs="Times New Roman"/>
              </w:rPr>
              <w:t>емонтирован</w:t>
            </w:r>
            <w:r>
              <w:rPr>
                <w:rFonts w:ascii="Times New Roman" w:hAnsi="Times New Roman" w:cs="Times New Roman"/>
              </w:rPr>
              <w:t xml:space="preserve"> в 2017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90431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Красноармейская,34</w:t>
            </w:r>
          </w:p>
          <w:p w:rsidR="00385801" w:rsidRDefault="003858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01.04.2016</w:t>
            </w:r>
          </w:p>
          <w:p w:rsidR="00771695" w:rsidRPr="00430553" w:rsidRDefault="0077169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71" w:type="dxa"/>
            <w:shd w:val="clear" w:color="auto" w:fill="FF0000"/>
          </w:tcPr>
          <w:p w:rsidR="00090431" w:rsidRPr="00430553" w:rsidRDefault="00090431" w:rsidP="00FC14C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гараж</w:t>
            </w:r>
          </w:p>
        </w:tc>
        <w:tc>
          <w:tcPr>
            <w:tcW w:w="2126" w:type="dxa"/>
            <w:shd w:val="clear" w:color="auto" w:fill="FF0000"/>
          </w:tcPr>
          <w:p w:rsidR="00090431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FC14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377B946" wp14:editId="430B854D">
                  <wp:extent cx="2533880" cy="1634149"/>
                  <wp:effectExtent l="0" t="0" r="0" b="4445"/>
                  <wp:docPr id="39" name="Рисунок 39" descr="C:\Users\evsebeldina\Desktop\838754A1-631B-46B0-988A-55F0E283F0B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838754A1-631B-46B0-988A-55F0E283F0B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929" cy="163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090431" w:rsidRPr="00430553" w:rsidRDefault="00FC14C1" w:rsidP="00FC14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Планируется демонтаж в ноябре 2018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 w:rsidP="006625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Свободы,75,75а,75б,75к,75с</w:t>
            </w:r>
          </w:p>
          <w:p w:rsidR="008D0A27" w:rsidRPr="00430553" w:rsidRDefault="008D0A27" w:rsidP="006625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23.03.2016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ограждение (столбики)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090431" w:rsidP="004F5E0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30553">
              <w:rPr>
                <w:rFonts w:ascii="Times New Roman" w:hAnsi="Times New Roman" w:cs="Times New Roman"/>
              </w:rPr>
              <w:t>емонтированы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4F5E06">
              <w:rPr>
                <w:rFonts w:ascii="Times New Roman" w:hAnsi="Times New Roman" w:cs="Times New Roman"/>
              </w:rPr>
              <w:t xml:space="preserve"> 24.06.</w:t>
            </w:r>
            <w:r>
              <w:rPr>
                <w:rFonts w:ascii="Times New Roman" w:hAnsi="Times New Roman" w:cs="Times New Roman"/>
              </w:rPr>
              <w:t xml:space="preserve"> 2017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Аксакова,7</w:t>
            </w:r>
          </w:p>
          <w:p w:rsidR="0093024E" w:rsidRPr="00430553" w:rsidRDefault="0093024E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09.11.2015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Гараж</w:t>
            </w:r>
            <w:r>
              <w:rPr>
                <w:rFonts w:ascii="Times New Roman" w:hAnsi="Times New Roman" w:cs="Times New Roman"/>
              </w:rPr>
              <w:t xml:space="preserve"> ИЖС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Гурина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090431" w:rsidP="004858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30553">
              <w:rPr>
                <w:rFonts w:ascii="Times New Roman" w:hAnsi="Times New Roman" w:cs="Times New Roman"/>
              </w:rPr>
              <w:t>емонтирован</w:t>
            </w:r>
            <w:r>
              <w:rPr>
                <w:rFonts w:ascii="Times New Roman" w:hAnsi="Times New Roman" w:cs="Times New Roman"/>
              </w:rPr>
              <w:t xml:space="preserve"> в 2017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Никитинская,47/1</w:t>
            </w:r>
          </w:p>
          <w:p w:rsidR="00771695" w:rsidRPr="00430553" w:rsidRDefault="00771695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27.11.2017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сараи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proofErr w:type="spellStart"/>
            <w:r w:rsidRPr="00430553">
              <w:rPr>
                <w:rFonts w:ascii="Times New Roman" w:hAnsi="Times New Roman" w:cs="Times New Roman"/>
              </w:rPr>
              <w:t>безхозные</w:t>
            </w:r>
            <w:proofErr w:type="spellEnd"/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30553">
              <w:rPr>
                <w:rFonts w:ascii="Times New Roman" w:hAnsi="Times New Roman" w:cs="Times New Roman"/>
              </w:rPr>
              <w:t>емонтированы</w:t>
            </w:r>
            <w:r>
              <w:rPr>
                <w:rFonts w:ascii="Times New Roman" w:hAnsi="Times New Roman" w:cs="Times New Roman"/>
              </w:rPr>
              <w:t xml:space="preserve"> в 2017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Промышленна,4</w:t>
            </w:r>
          </w:p>
          <w:p w:rsidR="0093024E" w:rsidRPr="00430553" w:rsidRDefault="0093024E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17.03.2016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 w:rsidP="00D235D2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парковки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430553">
              <w:rPr>
                <w:rFonts w:ascii="Times New Roman" w:hAnsi="Times New Roman" w:cs="Times New Roman"/>
              </w:rPr>
              <w:t>емонтированы</w:t>
            </w:r>
            <w:r>
              <w:rPr>
                <w:rFonts w:ascii="Times New Roman" w:hAnsi="Times New Roman" w:cs="Times New Roman"/>
              </w:rPr>
              <w:t xml:space="preserve"> в 2017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Ворошилова,43д</w:t>
            </w:r>
          </w:p>
          <w:p w:rsidR="0093024E" w:rsidRPr="00430553" w:rsidRDefault="0093024E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12.01.2016</w:t>
            </w:r>
          </w:p>
        </w:tc>
        <w:tc>
          <w:tcPr>
            <w:tcW w:w="1471" w:type="dxa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ограждение парковки</w:t>
            </w:r>
          </w:p>
        </w:tc>
        <w:tc>
          <w:tcPr>
            <w:tcW w:w="2126" w:type="dxa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090431" w:rsidRPr="00430553" w:rsidRDefault="00FE78C1" w:rsidP="00FE7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C05B0C4" wp14:editId="715B2837">
                  <wp:extent cx="3058779" cy="1828800"/>
                  <wp:effectExtent l="0" t="0" r="8890" b="0"/>
                  <wp:docPr id="47" name="Рисунок 47" descr="C:\Users\evsebeldina\Desktop\САМОВОЛЬНЫЕ ВРЕМЕННЫЕ\временные\Ворошилова 43\14.03.16\IMAG21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vsebeldina\Desktop\САМОВОЛЬНЫЕ ВРЕМЕННЫЕ\временные\Ворошилова 43\14.03.16\IMAG21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115" cy="1834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демонтировано </w:t>
            </w:r>
            <w:r w:rsidR="004F5E06">
              <w:rPr>
                <w:rFonts w:ascii="Times New Roman" w:hAnsi="Times New Roman" w:cs="Times New Roman"/>
              </w:rPr>
              <w:t xml:space="preserve"> 26.02.2016, 31.03.2016 </w:t>
            </w:r>
            <w:r w:rsidRPr="00430553">
              <w:rPr>
                <w:rFonts w:ascii="Times New Roman" w:hAnsi="Times New Roman" w:cs="Times New Roman"/>
              </w:rPr>
              <w:t>и вновь установлено</w:t>
            </w:r>
            <w:r>
              <w:rPr>
                <w:rFonts w:ascii="Times New Roman" w:hAnsi="Times New Roman" w:cs="Times New Roman"/>
              </w:rPr>
              <w:t>, судебные разбирательства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090431" w:rsidRDefault="00090431" w:rsidP="008A60E9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ул. 20-летия </w:t>
            </w:r>
            <w:r>
              <w:rPr>
                <w:rFonts w:ascii="Times New Roman" w:hAnsi="Times New Roman" w:cs="Times New Roman"/>
              </w:rPr>
              <w:t>О</w:t>
            </w:r>
            <w:r w:rsidRPr="00430553">
              <w:rPr>
                <w:rFonts w:ascii="Times New Roman" w:hAnsi="Times New Roman" w:cs="Times New Roman"/>
              </w:rPr>
              <w:t>ктября,90б</w:t>
            </w:r>
          </w:p>
          <w:p w:rsidR="00D33AFC" w:rsidRPr="00430553" w:rsidRDefault="00D33AFC" w:rsidP="008A60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09.09.2015</w:t>
            </w:r>
          </w:p>
        </w:tc>
        <w:tc>
          <w:tcPr>
            <w:tcW w:w="1471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ООО «Сервисман-36»</w:t>
            </w:r>
          </w:p>
        </w:tc>
        <w:tc>
          <w:tcPr>
            <w:tcW w:w="4112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з</w:t>
            </w:r>
            <w:r w:rsidRPr="00430553">
              <w:rPr>
                <w:rFonts w:ascii="Times New Roman" w:hAnsi="Times New Roman" w:cs="Times New Roman"/>
              </w:rPr>
              <w:t>емельный участок оформлен</w:t>
            </w:r>
          </w:p>
        </w:tc>
      </w:tr>
      <w:tr w:rsidR="00324B45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20-летия Октября,90а</w:t>
            </w:r>
          </w:p>
          <w:p w:rsidR="00D33AFC" w:rsidRPr="00430553" w:rsidRDefault="00D33AFC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09.09.2015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с цепями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090431" w:rsidP="005276C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Сбербанк и ООО «Сервисман-36»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20-летия Октября,88</w:t>
            </w:r>
          </w:p>
          <w:p w:rsidR="00C61B45" w:rsidRPr="00430553" w:rsidRDefault="00C61B45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23.03.2016</w:t>
            </w:r>
          </w:p>
        </w:tc>
        <w:tc>
          <w:tcPr>
            <w:tcW w:w="1471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2 шлагбаума, парковка</w:t>
            </w:r>
          </w:p>
        </w:tc>
        <w:tc>
          <w:tcPr>
            <w:tcW w:w="2126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Аллигатор</w:t>
            </w:r>
          </w:p>
        </w:tc>
        <w:tc>
          <w:tcPr>
            <w:tcW w:w="4112" w:type="dxa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Земельный участок оформлен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090431" w:rsidRDefault="00090431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Красноармейская,33/12</w:t>
            </w:r>
          </w:p>
          <w:p w:rsidR="00853778" w:rsidRPr="00430553" w:rsidRDefault="00853778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22.03.2016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столбики на проезде у </w:t>
            </w:r>
            <w:r w:rsidRPr="00430553">
              <w:rPr>
                <w:rFonts w:ascii="Times New Roman" w:hAnsi="Times New Roman" w:cs="Times New Roman"/>
              </w:rPr>
              <w:lastRenderedPageBreak/>
              <w:t>МКД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lastRenderedPageBreak/>
              <w:t>МКД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090431" w:rsidRPr="00430553" w:rsidRDefault="004F5E06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</w:t>
            </w:r>
            <w:r w:rsidR="00090431" w:rsidRPr="00430553">
              <w:rPr>
                <w:rFonts w:ascii="Times New Roman" w:hAnsi="Times New Roman" w:cs="Times New Roman"/>
              </w:rPr>
              <w:t>емонтированы</w:t>
            </w:r>
            <w:r>
              <w:rPr>
                <w:rFonts w:ascii="Times New Roman" w:hAnsi="Times New Roman" w:cs="Times New Roman"/>
              </w:rPr>
              <w:t xml:space="preserve"> 17.08.2016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15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9D4D90" w:rsidRDefault="009D4D90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Кирова,3</w:t>
            </w:r>
          </w:p>
          <w:p w:rsidR="004D3EBA" w:rsidRPr="00430553" w:rsidRDefault="004D3EBA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19.02.2016</w:t>
            </w:r>
          </w:p>
        </w:tc>
        <w:tc>
          <w:tcPr>
            <w:tcW w:w="1471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МКД</w:t>
            </w:r>
          </w:p>
        </w:tc>
        <w:tc>
          <w:tcPr>
            <w:tcW w:w="4112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в стадии оформления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 w:rsidP="007D46D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Пограничная,2</w:t>
            </w:r>
          </w:p>
          <w:p w:rsidR="007134BA" w:rsidRPr="00430553" w:rsidRDefault="007134BA" w:rsidP="007D46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18.04.2016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ограждение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демонтировано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 w:rsidP="0042246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Платонова,4</w:t>
            </w:r>
          </w:p>
          <w:p w:rsidR="006B7F81" w:rsidRPr="00430553" w:rsidRDefault="006B7F81" w:rsidP="0042246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14.06.2016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2017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Свободы,7</w:t>
            </w:r>
          </w:p>
          <w:p w:rsidR="006B7F81" w:rsidRPr="00430553" w:rsidRDefault="006B7F8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22.03.2016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 w:rsidP="001816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</w:t>
            </w:r>
            <w:r w:rsidRPr="00430553">
              <w:rPr>
                <w:rFonts w:ascii="Times New Roman" w:hAnsi="Times New Roman" w:cs="Times New Roman"/>
              </w:rPr>
              <w:t>лагбаум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 w:rsidP="00843CDD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демонтирован </w:t>
            </w:r>
            <w:r>
              <w:rPr>
                <w:rFonts w:ascii="Times New Roman" w:hAnsi="Times New Roman" w:cs="Times New Roman"/>
              </w:rPr>
              <w:t>в 2018</w:t>
            </w:r>
          </w:p>
        </w:tc>
      </w:tr>
      <w:tr w:rsidR="00090431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090431" w:rsidRPr="005C3164" w:rsidRDefault="00090431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2911" w:type="dxa"/>
            <w:gridSpan w:val="2"/>
          </w:tcPr>
          <w:p w:rsidR="00090431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Свободы,21</w:t>
            </w:r>
          </w:p>
          <w:p w:rsidR="00200CAA" w:rsidRPr="00430553" w:rsidRDefault="00200C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01.10.2015</w:t>
            </w:r>
          </w:p>
        </w:tc>
        <w:tc>
          <w:tcPr>
            <w:tcW w:w="1471" w:type="dxa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Ограждение строительной площадки</w:t>
            </w:r>
          </w:p>
        </w:tc>
        <w:tc>
          <w:tcPr>
            <w:tcW w:w="2126" w:type="dxa"/>
          </w:tcPr>
          <w:p w:rsidR="00090431" w:rsidRDefault="00F24E1B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Кладова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И.В., Кладов А.А, ООО «Норма»</w:t>
            </w:r>
          </w:p>
          <w:p w:rsidR="00F24E1B" w:rsidRDefault="00F24E1B">
            <w:pPr>
              <w:rPr>
                <w:rFonts w:ascii="Times New Roman" w:hAnsi="Times New Roman" w:cs="Times New Roman"/>
              </w:rPr>
            </w:pPr>
          </w:p>
          <w:p w:rsidR="00F24E1B" w:rsidRPr="00430553" w:rsidRDefault="00F24E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Подрядчик </w:t>
            </w:r>
            <w:proofErr w:type="gramStart"/>
            <w:r>
              <w:rPr>
                <w:rFonts w:ascii="Times New Roman" w:hAnsi="Times New Roman" w:cs="Times New Roman"/>
              </w:rPr>
              <w:t>–О</w:t>
            </w:r>
            <w:proofErr w:type="gramEnd"/>
            <w:r>
              <w:rPr>
                <w:rFonts w:ascii="Times New Roman" w:hAnsi="Times New Roman" w:cs="Times New Roman"/>
              </w:rPr>
              <w:t>ОО «</w:t>
            </w:r>
            <w:proofErr w:type="spellStart"/>
            <w:r>
              <w:rPr>
                <w:rFonts w:ascii="Times New Roman" w:hAnsi="Times New Roman" w:cs="Times New Roman"/>
              </w:rPr>
              <w:t>Аксиос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инвест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4112" w:type="dxa"/>
            <w:shd w:val="clear" w:color="auto" w:fill="FFFFFF" w:themeFill="background1"/>
          </w:tcPr>
          <w:p w:rsidR="00090431" w:rsidRPr="00430553" w:rsidRDefault="00E1664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122BE17" wp14:editId="3CE358CA">
                  <wp:extent cx="3086100" cy="1738610"/>
                  <wp:effectExtent l="0" t="0" r="0" b="0"/>
                  <wp:docPr id="14" name="Рисунок 14" descr="C:\Users\evsebeldina\Desktop\Фото\Свободы,21,04.06.2017\P1010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vsebeldina\Desktop\Фото\Свободы,21,04.06.2017\P1010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613" cy="1740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</w:tcPr>
          <w:p w:rsidR="00090431" w:rsidRPr="00430553" w:rsidRDefault="0009043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до окончания строительства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3385B" w:rsidRDefault="009D4D90" w:rsidP="0093385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30553">
              <w:rPr>
                <w:rFonts w:ascii="Times New Roman" w:hAnsi="Times New Roman" w:cs="Times New Roman"/>
              </w:rPr>
              <w:t xml:space="preserve">ул. Степана </w:t>
            </w:r>
            <w:proofErr w:type="spellStart"/>
            <w:r w:rsidRPr="00430553">
              <w:rPr>
                <w:rFonts w:ascii="Times New Roman" w:hAnsi="Times New Roman" w:cs="Times New Roman"/>
              </w:rPr>
              <w:t>Солодовникова</w:t>
            </w:r>
            <w:proofErr w:type="spellEnd"/>
            <w:r w:rsidR="0093385B">
              <w:rPr>
                <w:rFonts w:ascii="Times New Roman" w:hAnsi="Times New Roman" w:cs="Times New Roman"/>
              </w:rPr>
              <w:t>,</w:t>
            </w:r>
            <w:r w:rsidR="0093385B" w:rsidRPr="0093385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56,68,70,72</w:t>
            </w:r>
          </w:p>
          <w:p w:rsidR="006B7F81" w:rsidRPr="0093385B" w:rsidRDefault="006B7F81" w:rsidP="0093385B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25.07.2016</w:t>
            </w:r>
          </w:p>
          <w:p w:rsidR="0093385B" w:rsidRPr="0093385B" w:rsidRDefault="0093385B" w:rsidP="0093385B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71" w:type="dxa"/>
            <w:shd w:val="clear" w:color="auto" w:fill="FF0000"/>
          </w:tcPr>
          <w:p w:rsidR="0093385B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  <w:r w:rsidRPr="00430553">
              <w:rPr>
                <w:rFonts w:ascii="Times New Roman" w:hAnsi="Times New Roman" w:cs="Times New Roman"/>
              </w:rPr>
              <w:t>аражи</w:t>
            </w:r>
            <w:r>
              <w:rPr>
                <w:rFonts w:ascii="Times New Roman" w:hAnsi="Times New Roman" w:cs="Times New Roman"/>
              </w:rPr>
              <w:t xml:space="preserve">   ИЖС</w:t>
            </w:r>
            <w:r w:rsidR="0093385B">
              <w:rPr>
                <w:rFonts w:ascii="Times New Roman" w:hAnsi="Times New Roman" w:cs="Times New Roman"/>
              </w:rPr>
              <w:t>,</w:t>
            </w:r>
          </w:p>
          <w:p w:rsidR="009D4D90" w:rsidRPr="00430553" w:rsidRDefault="009338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3 гаража</w:t>
            </w:r>
          </w:p>
        </w:tc>
        <w:tc>
          <w:tcPr>
            <w:tcW w:w="2126" w:type="dxa"/>
            <w:shd w:val="clear" w:color="auto" w:fill="FF0000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9338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8D20E74" wp14:editId="2D816683">
                  <wp:extent cx="3152775" cy="1914525"/>
                  <wp:effectExtent l="0" t="0" r="9525" b="9525"/>
                  <wp:docPr id="6" name="Рисунок 6" descr="D:\демонтаж гаражей, ограждений\Солодовникова 70\фото\DSCN3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демонтаж гаражей, ограждений\Солодовникова 70\фото\DSCN3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356" cy="191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21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D4D90" w:rsidRDefault="009D4D90" w:rsidP="0093385B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Ворошилова,44,55,49а</w:t>
            </w:r>
            <w:r>
              <w:rPr>
                <w:rFonts w:ascii="Times New Roman" w:hAnsi="Times New Roman" w:cs="Times New Roman"/>
              </w:rPr>
              <w:t xml:space="preserve"> </w:t>
            </w:r>
          </w:p>
          <w:p w:rsidR="00200CAA" w:rsidRPr="00430553" w:rsidRDefault="00200CAA" w:rsidP="009338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04.10.2017</w:t>
            </w:r>
          </w:p>
        </w:tc>
        <w:tc>
          <w:tcPr>
            <w:tcW w:w="1471" w:type="dxa"/>
            <w:shd w:val="clear" w:color="auto" w:fill="FF0000"/>
          </w:tcPr>
          <w:p w:rsidR="0093385B" w:rsidRDefault="0093385B" w:rsidP="009338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  <w:r w:rsidR="009D4D90" w:rsidRPr="00430553">
              <w:rPr>
                <w:rFonts w:ascii="Times New Roman" w:hAnsi="Times New Roman" w:cs="Times New Roman"/>
              </w:rPr>
              <w:t>аражи</w:t>
            </w:r>
            <w:r>
              <w:rPr>
                <w:rFonts w:ascii="Times New Roman" w:hAnsi="Times New Roman" w:cs="Times New Roman"/>
              </w:rPr>
              <w:t xml:space="preserve"> на территории, </w:t>
            </w:r>
            <w:proofErr w:type="spellStart"/>
            <w:r>
              <w:rPr>
                <w:rFonts w:ascii="Times New Roman" w:hAnsi="Times New Roman" w:cs="Times New Roman"/>
              </w:rPr>
              <w:t>пилегающей</w:t>
            </w:r>
            <w:proofErr w:type="spellEnd"/>
            <w:r>
              <w:rPr>
                <w:rFonts w:ascii="Times New Roman" w:hAnsi="Times New Roman" w:cs="Times New Roman"/>
              </w:rPr>
              <w:t xml:space="preserve"> к многоквартирным жилым домам, </w:t>
            </w:r>
          </w:p>
          <w:p w:rsidR="009D4D90" w:rsidRPr="00430553" w:rsidRDefault="0093385B" w:rsidP="009338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23 гаража</w:t>
            </w:r>
          </w:p>
        </w:tc>
        <w:tc>
          <w:tcPr>
            <w:tcW w:w="2126" w:type="dxa"/>
            <w:shd w:val="clear" w:color="auto" w:fill="FF0000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9338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846787E" wp14:editId="22896FDD">
                  <wp:extent cx="3152775" cy="1782677"/>
                  <wp:effectExtent l="0" t="0" r="0" b="8255"/>
                  <wp:docPr id="7" name="Рисунок 7" descr="D:\демонтаж гаражей, ограждений\Ворошилова 45\22.06.16\IMAG4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демонтаж гаражей, ограждений\Ворошилова 45\22.06.16\IMAG4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9104" cy="1791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частично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Революции 1905 года,86</w:t>
            </w:r>
          </w:p>
          <w:p w:rsidR="00B24F19" w:rsidRPr="00430553" w:rsidRDefault="00B24F1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05.07.2017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Гаражи</w:t>
            </w:r>
            <w:r>
              <w:rPr>
                <w:rFonts w:ascii="Times New Roman" w:hAnsi="Times New Roman" w:cs="Times New Roman"/>
              </w:rPr>
              <w:t xml:space="preserve"> (11 шт.)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23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9D4D90" w:rsidRDefault="009D4D90" w:rsidP="00D235D2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Чапаева,132,126</w:t>
            </w:r>
          </w:p>
          <w:p w:rsidR="00200CAA" w:rsidRPr="00430553" w:rsidRDefault="00200CAA" w:rsidP="00D235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26.07.2016</w:t>
            </w:r>
          </w:p>
        </w:tc>
        <w:tc>
          <w:tcPr>
            <w:tcW w:w="1471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на проезде у МКД</w:t>
            </w:r>
          </w:p>
        </w:tc>
        <w:tc>
          <w:tcPr>
            <w:tcW w:w="2126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МКД</w:t>
            </w:r>
          </w:p>
        </w:tc>
        <w:tc>
          <w:tcPr>
            <w:tcW w:w="4112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границах земельного участка многоквартирного жилого дома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 w:rsidP="00337FEA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Чапаева,122,118</w:t>
            </w:r>
          </w:p>
          <w:p w:rsidR="00200CAA" w:rsidRPr="00430553" w:rsidRDefault="00200CAA" w:rsidP="00337FE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28.09.2016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и цепи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МКД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D4D90" w:rsidRDefault="009D4D90" w:rsidP="00D235D2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Чапаева,125</w:t>
            </w:r>
          </w:p>
          <w:p w:rsidR="00F60665" w:rsidRPr="00430553" w:rsidRDefault="00F60665" w:rsidP="00D235D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21.12.2016</w:t>
            </w:r>
          </w:p>
        </w:tc>
        <w:tc>
          <w:tcPr>
            <w:tcW w:w="1471" w:type="dxa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ограждение </w:t>
            </w:r>
            <w:proofErr w:type="spellStart"/>
            <w:r w:rsidRPr="00430553">
              <w:rPr>
                <w:rFonts w:ascii="Times New Roman" w:hAnsi="Times New Roman" w:cs="Times New Roman"/>
              </w:rPr>
              <w:t>зем</w:t>
            </w:r>
            <w:proofErr w:type="spellEnd"/>
            <w:r w:rsidRPr="00430553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430553">
              <w:rPr>
                <w:rFonts w:ascii="Times New Roman" w:hAnsi="Times New Roman" w:cs="Times New Roman"/>
              </w:rPr>
              <w:t>уч</w:t>
            </w:r>
            <w:proofErr w:type="spellEnd"/>
            <w:r w:rsidRPr="00430553">
              <w:rPr>
                <w:rFonts w:ascii="Times New Roman" w:hAnsi="Times New Roman" w:cs="Times New Roman"/>
              </w:rPr>
              <w:t>-ка ИЖС</w:t>
            </w:r>
          </w:p>
        </w:tc>
        <w:tc>
          <w:tcPr>
            <w:tcW w:w="2126" w:type="dxa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Попов Виктор Тимофеевич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067106" w:rsidP="000671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D952EF4" wp14:editId="2F370CED">
                  <wp:extent cx="3000375" cy="2171700"/>
                  <wp:effectExtent l="0" t="0" r="9525" b="0"/>
                  <wp:docPr id="13" name="Рисунок 13" descr="C:\Users\evsebeldina\Desktop\Фото\Чапаева,125, декабрь 2016\IMAG33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vsebeldina\Desktop\Фото\Чапаева,125, декабрь 2016\IMAG33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563" cy="217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Карельская,7</w:t>
            </w:r>
          </w:p>
          <w:p w:rsidR="00BB155D" w:rsidRPr="00430553" w:rsidRDefault="00BB15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16.10.2016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гаражи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4F5E06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</w:t>
            </w:r>
            <w:r w:rsidR="009D4D90" w:rsidRPr="00430553">
              <w:rPr>
                <w:rFonts w:ascii="Times New Roman" w:hAnsi="Times New Roman" w:cs="Times New Roman"/>
              </w:rPr>
              <w:t>емонтированы</w:t>
            </w:r>
            <w:r>
              <w:rPr>
                <w:rFonts w:ascii="Times New Roman" w:hAnsi="Times New Roman" w:cs="Times New Roman"/>
              </w:rPr>
              <w:t xml:space="preserve">  28.10.2016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27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D4D90" w:rsidRDefault="009D4D90" w:rsidP="0048581B">
            <w:pPr>
              <w:rPr>
                <w:rFonts w:ascii="Times New Roman" w:hAnsi="Times New Roman" w:cs="Times New Roman"/>
              </w:rPr>
            </w:pPr>
            <w:r w:rsidRPr="00DC1F34">
              <w:rPr>
                <w:rFonts w:ascii="Times New Roman" w:hAnsi="Times New Roman" w:cs="Times New Roman"/>
              </w:rPr>
              <w:t>пер. Рабкоровский,</w:t>
            </w:r>
            <w:r w:rsidR="00957A5A">
              <w:rPr>
                <w:rFonts w:ascii="Times New Roman" w:hAnsi="Times New Roman" w:cs="Times New Roman"/>
              </w:rPr>
              <w:t xml:space="preserve"> </w:t>
            </w:r>
            <w:r w:rsidRPr="00DC1F34">
              <w:rPr>
                <w:rFonts w:ascii="Times New Roman" w:hAnsi="Times New Roman" w:cs="Times New Roman"/>
              </w:rPr>
              <w:t>27</w:t>
            </w:r>
          </w:p>
          <w:p w:rsidR="00957A5A" w:rsidRPr="00DC1F34" w:rsidRDefault="00957A5A" w:rsidP="004858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05.06.2018</w:t>
            </w:r>
          </w:p>
        </w:tc>
        <w:tc>
          <w:tcPr>
            <w:tcW w:w="1471" w:type="dxa"/>
            <w:shd w:val="clear" w:color="auto" w:fill="FF0000"/>
          </w:tcPr>
          <w:p w:rsidR="009D4D90" w:rsidRPr="00DC1F34" w:rsidRDefault="009D4D90" w:rsidP="0048581B">
            <w:pPr>
              <w:rPr>
                <w:rFonts w:ascii="Times New Roman" w:hAnsi="Times New Roman" w:cs="Times New Roman"/>
              </w:rPr>
            </w:pPr>
            <w:r w:rsidRPr="00DC1F34">
              <w:rPr>
                <w:rFonts w:ascii="Times New Roman" w:hAnsi="Times New Roman" w:cs="Times New Roman"/>
              </w:rPr>
              <w:t>бордюр</w:t>
            </w:r>
          </w:p>
        </w:tc>
        <w:tc>
          <w:tcPr>
            <w:tcW w:w="2126" w:type="dxa"/>
            <w:shd w:val="clear" w:color="auto" w:fill="FF0000"/>
          </w:tcPr>
          <w:p w:rsidR="009D4D90" w:rsidRPr="00DC1F34" w:rsidRDefault="009D4D90" w:rsidP="0048581B">
            <w:pPr>
              <w:rPr>
                <w:rFonts w:ascii="Times New Roman" w:hAnsi="Times New Roman" w:cs="Times New Roman"/>
              </w:rPr>
            </w:pPr>
            <w:r w:rsidRPr="00DC1F34">
              <w:rPr>
                <w:rFonts w:ascii="Times New Roman" w:hAnsi="Times New Roman" w:cs="Times New Roman"/>
              </w:rPr>
              <w:t>Ермолова С.Н.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DC1F34" w:rsidRDefault="00067106" w:rsidP="000671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DF7A21B" wp14:editId="5012E6FC">
                  <wp:extent cx="3009900" cy="1695450"/>
                  <wp:effectExtent l="0" t="0" r="0" b="0"/>
                  <wp:docPr id="12" name="Рисунок 12" descr="C:\Users\evsebeldina\Desktop\Фото\Рабкоровский,26, май 2018\DSCN8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vsebeldina\Desktop\Фото\Рабкоровский,26, май 2018\DSCN80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803" cy="16965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9D4D90" w:rsidRPr="00DC1F34" w:rsidRDefault="009D4D90" w:rsidP="0048581B">
            <w:pPr>
              <w:rPr>
                <w:rFonts w:ascii="Times New Roman" w:hAnsi="Times New Roman" w:cs="Times New Roman"/>
              </w:rPr>
            </w:pPr>
            <w:proofErr w:type="gramStart"/>
            <w:r w:rsidRPr="00DC1F34">
              <w:rPr>
                <w:rFonts w:ascii="Times New Roman" w:hAnsi="Times New Roman" w:cs="Times New Roman"/>
              </w:rPr>
              <w:t>Демонтирован</w:t>
            </w:r>
            <w:proofErr w:type="gramEnd"/>
            <w:r w:rsidRPr="00DC1F34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в 2018г. </w:t>
            </w:r>
            <w:r w:rsidRPr="00DC1F34">
              <w:rPr>
                <w:rFonts w:ascii="Times New Roman" w:hAnsi="Times New Roman" w:cs="Times New Roman"/>
              </w:rPr>
              <w:t>и установлен вновь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пер. Бакунинский,13,15</w:t>
            </w:r>
          </w:p>
          <w:p w:rsidR="00593572" w:rsidRPr="00430553" w:rsidRDefault="00593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13.03.2016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337FEA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29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Куколкина,33а</w:t>
            </w:r>
          </w:p>
          <w:p w:rsidR="00EE3FE9" w:rsidRPr="00430553" w:rsidRDefault="00EE3F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02.02.2017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парковочные ограничители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Кафе «Шарм»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Успенского,39</w:t>
            </w:r>
          </w:p>
          <w:p w:rsidR="00E31656" w:rsidRPr="00430553" w:rsidRDefault="00E3165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12.10.2016</w:t>
            </w:r>
          </w:p>
        </w:tc>
        <w:tc>
          <w:tcPr>
            <w:tcW w:w="1471" w:type="dxa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навес, подпорная стенка</w:t>
            </w:r>
            <w:r>
              <w:rPr>
                <w:rFonts w:ascii="Times New Roman" w:hAnsi="Times New Roman" w:cs="Times New Roman"/>
              </w:rPr>
              <w:t xml:space="preserve"> ИЖС</w:t>
            </w:r>
          </w:p>
        </w:tc>
        <w:tc>
          <w:tcPr>
            <w:tcW w:w="2126" w:type="dxa"/>
            <w:shd w:val="clear" w:color="auto" w:fill="FF0000"/>
          </w:tcPr>
          <w:p w:rsidR="009D4D90" w:rsidRPr="00430553" w:rsidRDefault="009D4D90" w:rsidP="00E833F7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Климова Евгения Ивановна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067106" w:rsidP="0006710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0343116" wp14:editId="6D4BBCCE">
                  <wp:extent cx="2190750" cy="1333500"/>
                  <wp:effectExtent l="0" t="0" r="0" b="0"/>
                  <wp:docPr id="11" name="Рисунок 11" descr="C:\Users\evsebeldina\Desktop\Фото\Успенского,39\DSCN33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vsebeldina\Desktop\Фото\Успенского,39\DSCN33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807" cy="1339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31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Пушкинская,9</w:t>
            </w:r>
          </w:p>
          <w:p w:rsidR="00DD7CC5" w:rsidRPr="00430553" w:rsidRDefault="00DD7CC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14.06.2016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столбики, шлагбаум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32</w:t>
            </w:r>
          </w:p>
        </w:tc>
        <w:tc>
          <w:tcPr>
            <w:tcW w:w="2911" w:type="dxa"/>
            <w:gridSpan w:val="2"/>
          </w:tcPr>
          <w:p w:rsidR="009D4D90" w:rsidRDefault="009D4D90" w:rsidP="001312CF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пер. Керченский,11</w:t>
            </w:r>
          </w:p>
          <w:p w:rsidR="00DD7CC5" w:rsidRPr="00430553" w:rsidRDefault="00DD7CC5" w:rsidP="001312C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29.08.2016</w:t>
            </w:r>
          </w:p>
        </w:tc>
        <w:tc>
          <w:tcPr>
            <w:tcW w:w="1471" w:type="dxa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ограждение </w:t>
            </w:r>
            <w:proofErr w:type="spellStart"/>
            <w:r w:rsidRPr="00430553">
              <w:rPr>
                <w:rFonts w:ascii="Times New Roman" w:hAnsi="Times New Roman" w:cs="Times New Roman"/>
              </w:rPr>
              <w:t>уч</w:t>
            </w:r>
            <w:proofErr w:type="spellEnd"/>
            <w:r w:rsidRPr="00430553">
              <w:rPr>
                <w:rFonts w:ascii="Times New Roman" w:hAnsi="Times New Roman" w:cs="Times New Roman"/>
              </w:rPr>
              <w:t>-ка ИЖС</w:t>
            </w:r>
          </w:p>
        </w:tc>
        <w:tc>
          <w:tcPr>
            <w:tcW w:w="2126" w:type="dxa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Матвеева Евгения Владимировна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067106">
            <w:pPr>
              <w:rPr>
                <w:rFonts w:ascii="Times New Roman" w:hAnsi="Times New Roman" w:cs="Times New Roman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97244D" wp14:editId="7A584A41">
                  <wp:extent cx="2143125" cy="1714500"/>
                  <wp:effectExtent l="0" t="0" r="9525" b="0"/>
                  <wp:docPr id="10" name="Рисунок 10" descr="D:\демонтаж гаражей, ограждений\Керченский\DSCN3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демонтаж гаражей, ограждений\Керченский\DSCN3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211" cy="17193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ДИЗО планирует обратиться в суд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33</w:t>
            </w:r>
          </w:p>
        </w:tc>
        <w:tc>
          <w:tcPr>
            <w:tcW w:w="2911" w:type="dxa"/>
            <w:gridSpan w:val="2"/>
          </w:tcPr>
          <w:p w:rsidR="009D4D90" w:rsidRDefault="009D4D90" w:rsidP="00041199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Краснознамённая,2</w:t>
            </w:r>
          </w:p>
          <w:p w:rsidR="00A93A8D" w:rsidRPr="00430553" w:rsidRDefault="00193316" w:rsidP="0004119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A93A8D">
              <w:rPr>
                <w:rFonts w:ascii="Times New Roman" w:hAnsi="Times New Roman" w:cs="Times New Roman"/>
              </w:rPr>
              <w:t>5.01.2017</w:t>
            </w:r>
          </w:p>
        </w:tc>
        <w:tc>
          <w:tcPr>
            <w:tcW w:w="1471" w:type="dxa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в арке МКД</w:t>
            </w:r>
          </w:p>
        </w:tc>
        <w:tc>
          <w:tcPr>
            <w:tcW w:w="2126" w:type="dxa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Ленинский районный суд, приставы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06710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82586DE" wp14:editId="42B3B1AA">
                  <wp:extent cx="3124200" cy="1637521"/>
                  <wp:effectExtent l="0" t="0" r="0" b="1270"/>
                  <wp:docPr id="9" name="Рисунок 9" descr="D:\демонтаж гаражей, ограждений\Кольцовская 52\фото\IMAG67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демонтаж гаражей, ограждений\Кольцовская 52\фото\IMAG67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48" cy="1638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Нецелесообразно</w:t>
            </w:r>
            <w:r>
              <w:rPr>
                <w:rFonts w:ascii="Times New Roman" w:hAnsi="Times New Roman" w:cs="Times New Roman"/>
              </w:rPr>
              <w:t>, вдоль пешеходного перехода, в границах проезда под аркой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Кольцовская,52-54</w:t>
            </w:r>
          </w:p>
          <w:p w:rsidR="00193316" w:rsidRPr="00430553" w:rsidRDefault="0019331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25.01.2017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перед магазином «Евгения»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помещения магазина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652E48" w:rsidP="00652E4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2B39762" wp14:editId="3EC34F29">
                  <wp:extent cx="2819399" cy="1752600"/>
                  <wp:effectExtent l="0" t="0" r="635" b="0"/>
                  <wp:docPr id="43" name="Рисунок 43" descr="C:\Users\evsebeldina\Desktop\12.09.18\IMG_17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vsebeldina\Desktop\12.09.18\IMG_17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7321" cy="1751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Default="009D4D90" w:rsidP="005E6B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Планируется в декабре 2018</w:t>
            </w:r>
          </w:p>
          <w:p w:rsidR="009A0064" w:rsidRDefault="009A0064" w:rsidP="005E6B5D">
            <w:pPr>
              <w:rPr>
                <w:rFonts w:ascii="Times New Roman" w:hAnsi="Times New Roman" w:cs="Times New Roman"/>
              </w:rPr>
            </w:pPr>
          </w:p>
          <w:p w:rsidR="009A0064" w:rsidRPr="00430553" w:rsidRDefault="009A0064" w:rsidP="009A00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19.09.2018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35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пер. Бакунинский,1</w:t>
            </w:r>
          </w:p>
          <w:p w:rsidR="00772EF3" w:rsidRPr="00430553" w:rsidRDefault="00772EF3" w:rsidP="00772E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29.12.2016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парковочные ограничители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Моисеева,9а</w:t>
            </w:r>
          </w:p>
          <w:p w:rsidR="00772EF3" w:rsidRPr="00430553" w:rsidRDefault="00772E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16.02.2017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 w:rsidP="00337FEA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столбики по фасаду и клумбы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МКД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 w:rsidP="00FE7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Красноармейская,1</w:t>
            </w:r>
            <w:r w:rsidR="00FE78C1">
              <w:rPr>
                <w:rFonts w:ascii="Times New Roman" w:hAnsi="Times New Roman" w:cs="Times New Roman"/>
              </w:rPr>
              <w:t>7</w:t>
            </w:r>
          </w:p>
          <w:p w:rsidR="00772EF3" w:rsidRPr="00430553" w:rsidRDefault="00772EF3" w:rsidP="00FE78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22.12.2016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FE78C1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в 2017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38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Плехановская,</w:t>
            </w:r>
            <w:r w:rsidR="00772EF3">
              <w:rPr>
                <w:rFonts w:ascii="Times New Roman" w:hAnsi="Times New Roman" w:cs="Times New Roman"/>
              </w:rPr>
              <w:t xml:space="preserve"> </w:t>
            </w:r>
            <w:r w:rsidRPr="00430553">
              <w:rPr>
                <w:rFonts w:ascii="Times New Roman" w:hAnsi="Times New Roman" w:cs="Times New Roman"/>
              </w:rPr>
              <w:t>25</w:t>
            </w:r>
          </w:p>
          <w:p w:rsidR="00772EF3" w:rsidRPr="00430553" w:rsidRDefault="00772EF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06.02.2017</w:t>
            </w:r>
          </w:p>
        </w:tc>
        <w:tc>
          <w:tcPr>
            <w:tcW w:w="1471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ворота, ограждение</w:t>
            </w:r>
          </w:p>
        </w:tc>
        <w:tc>
          <w:tcPr>
            <w:tcW w:w="2126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МКД</w:t>
            </w:r>
          </w:p>
        </w:tc>
        <w:tc>
          <w:tcPr>
            <w:tcW w:w="4112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Pr="00430553">
              <w:rPr>
                <w:rFonts w:ascii="Times New Roman" w:hAnsi="Times New Roman" w:cs="Times New Roman"/>
              </w:rPr>
              <w:t xml:space="preserve"> стадии оформления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39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 w:rsidP="007C5BEE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 20-летия Октября, 95</w:t>
            </w:r>
          </w:p>
          <w:p w:rsidR="008E3E55" w:rsidRPr="00430553" w:rsidRDefault="008E3E55" w:rsidP="007C5BE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10.02.2017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шлагбаумы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9D4D90" w:rsidP="00E833F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0553">
              <w:rPr>
                <w:rFonts w:ascii="Times New Roman" w:hAnsi="Times New Roman" w:cs="Times New Roman"/>
                <w:sz w:val="24"/>
                <w:szCs w:val="24"/>
              </w:rPr>
              <w:t xml:space="preserve">Центральный филиал Федерального государственного бюджетного образовательного учреждения </w:t>
            </w:r>
            <w:r w:rsidRPr="00430553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высшего образования «Российский государственный университет правосудия»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демонтированы</w:t>
            </w:r>
            <w:proofErr w:type="gramEnd"/>
            <w:r>
              <w:rPr>
                <w:rFonts w:ascii="Times New Roman" w:hAnsi="Times New Roman" w:cs="Times New Roman"/>
              </w:rPr>
              <w:t xml:space="preserve"> ноябрь 2017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40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D4D90" w:rsidRDefault="009D4D90" w:rsidP="005276C1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 w:rsidRPr="00430553">
              <w:rPr>
                <w:rFonts w:ascii="Times New Roman" w:hAnsi="Times New Roman" w:cs="Times New Roman"/>
              </w:rPr>
              <w:t>Остргожская</w:t>
            </w:r>
            <w:proofErr w:type="spellEnd"/>
            <w:r w:rsidRPr="00430553">
              <w:rPr>
                <w:rFonts w:ascii="Times New Roman" w:hAnsi="Times New Roman" w:cs="Times New Roman"/>
              </w:rPr>
              <w:t>,</w:t>
            </w:r>
            <w:r w:rsidR="00AB046E">
              <w:rPr>
                <w:rFonts w:ascii="Times New Roman" w:hAnsi="Times New Roman" w:cs="Times New Roman"/>
              </w:rPr>
              <w:t xml:space="preserve"> </w:t>
            </w:r>
            <w:r w:rsidRPr="00430553">
              <w:rPr>
                <w:rFonts w:ascii="Times New Roman" w:hAnsi="Times New Roman" w:cs="Times New Roman"/>
              </w:rPr>
              <w:t>2</w:t>
            </w:r>
          </w:p>
          <w:p w:rsidR="00AB046E" w:rsidRPr="00430553" w:rsidRDefault="00AB046E" w:rsidP="005276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21.02.2017</w:t>
            </w:r>
          </w:p>
        </w:tc>
        <w:tc>
          <w:tcPr>
            <w:tcW w:w="1471" w:type="dxa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металлическая калитка, ограждение, забетонированные столбики</w:t>
            </w:r>
            <w:r>
              <w:rPr>
                <w:rFonts w:ascii="Times New Roman" w:hAnsi="Times New Roman" w:cs="Times New Roman"/>
              </w:rPr>
              <w:t xml:space="preserve"> ИЖС</w:t>
            </w:r>
          </w:p>
        </w:tc>
        <w:tc>
          <w:tcPr>
            <w:tcW w:w="2126" w:type="dxa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Калашников Роман Михайлович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9D4D90" w:rsidRPr="00430553" w:rsidRDefault="00424F3A" w:rsidP="00424F3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5C0B974" wp14:editId="2D9774A7">
                  <wp:extent cx="2190750" cy="1634427"/>
                  <wp:effectExtent l="0" t="0" r="0" b="4445"/>
                  <wp:docPr id="36" name="Рисунок 36" descr="C:\Users\evsebeldina\Desktop\Фото\Острогожская,2\IMAG29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vsebeldina\Desktop\Фото\Острогожская,2\IMAG29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841" cy="1635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</w:tr>
      <w:tr w:rsidR="00324B45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41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>ул.3 Интернационала,35</w:t>
            </w:r>
          </w:p>
          <w:p w:rsidR="00D04848" w:rsidRPr="00430553" w:rsidRDefault="00D048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03.08.2017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 w:rsidP="00430553">
            <w:pPr>
              <w:rPr>
                <w:rFonts w:ascii="Times New Roman" w:hAnsi="Times New Roman" w:cs="Times New Roman"/>
              </w:rPr>
            </w:pPr>
            <w:r w:rsidRPr="00430553">
              <w:rPr>
                <w:rFonts w:ascii="Times New Roman" w:hAnsi="Times New Roman" w:cs="Times New Roman"/>
              </w:rPr>
              <w:t xml:space="preserve">2 </w:t>
            </w:r>
            <w:proofErr w:type="gramStart"/>
            <w:r w:rsidRPr="00430553">
              <w:rPr>
                <w:rFonts w:ascii="Times New Roman" w:hAnsi="Times New Roman" w:cs="Times New Roman"/>
              </w:rPr>
              <w:t>металлических</w:t>
            </w:r>
            <w:proofErr w:type="gramEnd"/>
            <w:r w:rsidRPr="00430553">
              <w:rPr>
                <w:rFonts w:ascii="Times New Roman" w:hAnsi="Times New Roman" w:cs="Times New Roman"/>
              </w:rPr>
              <w:t xml:space="preserve"> гаража в торце дома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FE78C1" w:rsidP="00FE78C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662F885" wp14:editId="3DE4D597">
                  <wp:extent cx="1838325" cy="1276350"/>
                  <wp:effectExtent l="0" t="0" r="9525" b="0"/>
                  <wp:docPr id="46" name="Рисунок 46" descr="C:\Users\evsebeldina\Desktop\САМОВОЛЬНЫЕ ВРЕМЕННЫЕ\3 Интернационала,35, 18.04.2018\DSCN77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vsebeldina\Desktop\САМОВОЛЬНЫЕ ВРЕМЕННЫЕ\3 Интернационала,35, 18.04.2018\DSCN77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999" cy="127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1 гараж</w:t>
            </w:r>
            <w:r w:rsidR="00FE78C1">
              <w:rPr>
                <w:rFonts w:ascii="Times New Roman" w:hAnsi="Times New Roman" w:cs="Times New Roman"/>
              </w:rPr>
              <w:t xml:space="preserve"> из 2-ух</w:t>
            </w:r>
          </w:p>
          <w:p w:rsidR="009D4D90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28.04.2018</w:t>
            </w:r>
          </w:p>
          <w:p w:rsidR="00700089" w:rsidRDefault="00700089">
            <w:pPr>
              <w:rPr>
                <w:rFonts w:ascii="Times New Roman" w:hAnsi="Times New Roman" w:cs="Times New Roman"/>
              </w:rPr>
            </w:pPr>
          </w:p>
          <w:p w:rsidR="00700089" w:rsidRDefault="0070008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2-ой гараж в октябре</w:t>
            </w:r>
          </w:p>
          <w:p w:rsidR="00700089" w:rsidRDefault="0070008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2018 </w:t>
            </w:r>
          </w:p>
          <w:p w:rsidR="00FE78C1" w:rsidRPr="00430553" w:rsidRDefault="00FE78C1">
            <w:pPr>
              <w:rPr>
                <w:rFonts w:ascii="Times New Roman" w:hAnsi="Times New Roman" w:cs="Times New Roman"/>
              </w:rPr>
            </w:pP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Пушкинская,44</w:t>
            </w:r>
          </w:p>
          <w:p w:rsidR="00D04848" w:rsidRPr="00430553" w:rsidRDefault="00D04848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28.07.2017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металлическая цепь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демонтировано 26.02.2018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43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9D4D90" w:rsidRDefault="009D4D90" w:rsidP="004214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</w:rPr>
              <w:t>Севастьяновский</w:t>
            </w:r>
            <w:proofErr w:type="spellEnd"/>
            <w:r>
              <w:rPr>
                <w:rFonts w:ascii="Times New Roman" w:hAnsi="Times New Roman" w:cs="Times New Roman"/>
              </w:rPr>
              <w:t xml:space="preserve">  съезд,36</w:t>
            </w:r>
          </w:p>
          <w:p w:rsidR="004B3900" w:rsidRPr="00430553" w:rsidRDefault="004B3900" w:rsidP="004214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28.07.2017</w:t>
            </w:r>
          </w:p>
        </w:tc>
        <w:tc>
          <w:tcPr>
            <w:tcW w:w="1471" w:type="dxa"/>
            <w:shd w:val="clear" w:color="auto" w:fill="FFFF00"/>
          </w:tcPr>
          <w:p w:rsidR="009D4D90" w:rsidRPr="00430553" w:rsidRDefault="009D4D90" w:rsidP="0018164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парковочные ограничители</w:t>
            </w:r>
          </w:p>
        </w:tc>
        <w:tc>
          <w:tcPr>
            <w:tcW w:w="2126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БУВО «Воронежская городская станция по борьбе с болезнями животных»</w:t>
            </w:r>
          </w:p>
        </w:tc>
        <w:tc>
          <w:tcPr>
            <w:tcW w:w="4112" w:type="dxa"/>
            <w:shd w:val="clear" w:color="auto" w:fill="FFFF00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9D4D90" w:rsidRPr="00430553" w:rsidRDefault="009D4D90" w:rsidP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Приказ ДИЗО от 20.12.2017 №1856з на </w:t>
            </w:r>
            <w:proofErr w:type="spellStart"/>
            <w:r>
              <w:rPr>
                <w:rFonts w:ascii="Times New Roman" w:hAnsi="Times New Roman" w:cs="Times New Roman"/>
              </w:rPr>
              <w:t>использов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="00EF627D">
              <w:rPr>
                <w:rFonts w:ascii="Times New Roman" w:hAnsi="Times New Roman" w:cs="Times New Roman"/>
              </w:rPr>
              <w:t>з</w:t>
            </w:r>
            <w:r>
              <w:rPr>
                <w:rFonts w:ascii="Times New Roman" w:hAnsi="Times New Roman" w:cs="Times New Roman"/>
              </w:rPr>
              <w:t>емельн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="00EF627D">
              <w:rPr>
                <w:rFonts w:ascii="Times New Roman" w:hAnsi="Times New Roman" w:cs="Times New Roman"/>
              </w:rPr>
              <w:t>у</w:t>
            </w:r>
            <w:r>
              <w:rPr>
                <w:rFonts w:ascii="Times New Roman" w:hAnsi="Times New Roman" w:cs="Times New Roman"/>
              </w:rPr>
              <w:t>ч</w:t>
            </w:r>
            <w:proofErr w:type="spellEnd"/>
            <w:r>
              <w:rPr>
                <w:rFonts w:ascii="Times New Roman" w:hAnsi="Times New Roman" w:cs="Times New Roman"/>
              </w:rPr>
              <w:t xml:space="preserve">-ка с целью </w:t>
            </w:r>
            <w:proofErr w:type="spellStart"/>
            <w:r>
              <w:rPr>
                <w:rFonts w:ascii="Times New Roman" w:hAnsi="Times New Roman" w:cs="Times New Roman"/>
              </w:rPr>
              <w:t>размещ</w:t>
            </w:r>
            <w:proofErr w:type="spell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бл-ва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и малых архит. </w:t>
            </w:r>
            <w:r w:rsidR="002C386A">
              <w:rPr>
                <w:rFonts w:ascii="Times New Roman" w:hAnsi="Times New Roman" w:cs="Times New Roman"/>
              </w:rPr>
              <w:t>Ф</w:t>
            </w:r>
            <w:r>
              <w:rPr>
                <w:rFonts w:ascii="Times New Roman" w:hAnsi="Times New Roman" w:cs="Times New Roman"/>
              </w:rPr>
              <w:t>орм</w:t>
            </w:r>
            <w:r w:rsidR="002C386A">
              <w:rPr>
                <w:rFonts w:ascii="Times New Roman" w:hAnsi="Times New Roman" w:cs="Times New Roman"/>
              </w:rPr>
              <w:t xml:space="preserve"> (на 60 месяцев).</w:t>
            </w:r>
          </w:p>
        </w:tc>
      </w:tr>
      <w:tr w:rsidR="009D4D90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9D4D90" w:rsidRPr="005C3164" w:rsidRDefault="009D4D90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9D4D90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Революции 1905 года, 25</w:t>
            </w:r>
          </w:p>
          <w:p w:rsidR="004B3900" w:rsidRPr="00430553" w:rsidRDefault="004B39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28.08.2017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 w:rsidRPr="0042147B">
              <w:rPr>
                <w:rFonts w:ascii="Times New Roman" w:hAnsi="Times New Roman" w:cs="Times New Roman"/>
              </w:rPr>
              <w:t>парковочный ограничитель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9D4D90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9D4D90" w:rsidRPr="00430553" w:rsidRDefault="009D4D9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01.03.2018</w:t>
            </w:r>
          </w:p>
        </w:tc>
      </w:tr>
      <w:tr w:rsidR="00EF627D" w:rsidRPr="00430553" w:rsidTr="000366DB">
        <w:trPr>
          <w:trHeight w:val="88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45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Фридриха Энгельса,43</w:t>
            </w:r>
          </w:p>
          <w:p w:rsidR="00055E5D" w:rsidRPr="00430553" w:rsidRDefault="00055E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02.06.2017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 w:rsidP="0042147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21.11.17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46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Вишнёвый,26а</w:t>
            </w:r>
          </w:p>
          <w:p w:rsidR="00BF77B5" w:rsidRPr="00430553" w:rsidRDefault="00BF77B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22.12.2016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 с цепями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19.10.2017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47</w:t>
            </w:r>
          </w:p>
        </w:tc>
        <w:tc>
          <w:tcPr>
            <w:tcW w:w="2911" w:type="dxa"/>
            <w:gridSpan w:val="2"/>
          </w:tcPr>
          <w:p w:rsidR="00EF627D" w:rsidRDefault="00EF627D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Бакунинский,11</w:t>
            </w:r>
          </w:p>
          <w:p w:rsidR="00055E5D" w:rsidRPr="00430553" w:rsidRDefault="00055E5D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13.03.2016</w:t>
            </w:r>
          </w:p>
        </w:tc>
        <w:tc>
          <w:tcPr>
            <w:tcW w:w="1471" w:type="dxa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727582">
              <w:rPr>
                <w:rFonts w:ascii="Times New Roman" w:hAnsi="Times New Roman" w:cs="Times New Roman"/>
              </w:rPr>
              <w:t>металлические столбики с цепями</w:t>
            </w:r>
          </w:p>
        </w:tc>
        <w:tc>
          <w:tcPr>
            <w:tcW w:w="2126" w:type="dxa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4F4874" w:rsidP="004F487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EE2E271" wp14:editId="3115C1B3">
                  <wp:extent cx="3038475" cy="1672936"/>
                  <wp:effectExtent l="0" t="0" r="0" b="3810"/>
                  <wp:docPr id="48" name="Рисунок 48" descr="C:\Users\evsebeldina\Desktop\мммм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vsebeldina\Desktop\мммм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8475" cy="16729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</w:tcPr>
          <w:p w:rsidR="00EF627D" w:rsidRDefault="004F48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EF627D">
              <w:rPr>
                <w:rFonts w:ascii="Times New Roman" w:hAnsi="Times New Roman" w:cs="Times New Roman"/>
              </w:rPr>
              <w:t>ецелесообразно</w:t>
            </w:r>
          </w:p>
          <w:p w:rsidR="004F4874" w:rsidRPr="00430553" w:rsidRDefault="004F4874" w:rsidP="004F487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(машины ставят на тротуар)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48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Броневая,10</w:t>
            </w:r>
          </w:p>
          <w:p w:rsidR="00055E5D" w:rsidRPr="00430553" w:rsidRDefault="00055E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20.02.2107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 и тросы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424F3A">
            <w:pPr>
              <w:rPr>
                <w:rFonts w:ascii="Times New Roman" w:hAnsi="Times New Roman" w:cs="Times New Roman"/>
              </w:rPr>
            </w:pPr>
            <w:r w:rsidRPr="00424F3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4A4E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="00EF627D">
              <w:rPr>
                <w:rFonts w:ascii="Times New Roman" w:hAnsi="Times New Roman" w:cs="Times New Roman"/>
              </w:rPr>
              <w:t>емонтированы 19.10.2017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49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Орджоникидзе,36</w:t>
            </w:r>
          </w:p>
          <w:p w:rsidR="008C5178" w:rsidRPr="00430553" w:rsidRDefault="008C5178" w:rsidP="0072758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12.10.2017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 и шлагбаум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</w:t>
            </w:r>
          </w:p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04.12.2017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Платонова,23</w:t>
            </w:r>
          </w:p>
          <w:p w:rsidR="00146FB8" w:rsidRPr="00430553" w:rsidRDefault="00146FB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02.06.2017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деревянное ограждение </w:t>
            </w:r>
          </w:p>
        </w:tc>
        <w:tc>
          <w:tcPr>
            <w:tcW w:w="2126" w:type="dxa"/>
            <w:shd w:val="clear" w:color="auto" w:fill="FF0000"/>
          </w:tcPr>
          <w:p w:rsidR="00EF627D" w:rsidRPr="00CD1FD8" w:rsidRDefault="00EF627D" w:rsidP="00CD1FD8">
            <w:pPr>
              <w:rPr>
                <w:rFonts w:ascii="Times New Roman" w:hAnsi="Times New Roman" w:cs="Times New Roman"/>
              </w:rPr>
            </w:pPr>
            <w:r w:rsidRPr="00CD1FD8">
              <w:rPr>
                <w:rFonts w:ascii="Times New Roman" w:hAnsi="Times New Roman" w:cs="Times New Roman"/>
              </w:rPr>
              <w:t>Южаков Е.В.,</w:t>
            </w:r>
          </w:p>
          <w:p w:rsidR="00EF627D" w:rsidRPr="00430553" w:rsidRDefault="00EF627D" w:rsidP="00CD1FD8">
            <w:pPr>
              <w:rPr>
                <w:rFonts w:ascii="Times New Roman" w:hAnsi="Times New Roman" w:cs="Times New Roman"/>
              </w:rPr>
            </w:pPr>
            <w:r w:rsidRPr="00CD1FD8">
              <w:rPr>
                <w:rFonts w:ascii="Times New Roman" w:hAnsi="Times New Roman" w:cs="Times New Roman"/>
              </w:rPr>
              <w:t>Логинова Людмила Яковлевна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652E48" w:rsidP="003938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AB4AFCB" wp14:editId="70C8C853">
                  <wp:extent cx="3152773" cy="1781175"/>
                  <wp:effectExtent l="0" t="0" r="0" b="0"/>
                  <wp:docPr id="45" name="Рисунок 45" descr="C:\Users\evsebeldina\Desktop\12.09.18\IMG_17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vsebeldina\Desktop\12.09.18\IMG_17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722" cy="1785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Планируется демонтаж в октябре 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51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Матросова,11а</w:t>
            </w:r>
          </w:p>
          <w:p w:rsidR="00E8070D" w:rsidRPr="00430553" w:rsidRDefault="00E8070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28.04.2017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трос и металлические стойки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 w:rsidP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в 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20-летия Октября,86</w:t>
            </w:r>
          </w:p>
          <w:p w:rsidR="00146FB8" w:rsidRPr="00430553" w:rsidRDefault="00146FB8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02.06.2017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столбика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4A4E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в 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53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Донбасская,15,13</w:t>
            </w:r>
          </w:p>
          <w:p w:rsidR="00EF627D" w:rsidRDefault="00EF627D" w:rsidP="00C804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(со стороны 40 лет Октября)</w:t>
            </w:r>
          </w:p>
          <w:p w:rsidR="004B3900" w:rsidRPr="00430553" w:rsidRDefault="004B3900" w:rsidP="00C804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28.06.2017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 w:rsidP="00771C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демонтированы </w:t>
            </w:r>
            <w:r w:rsidR="00771C63">
              <w:rPr>
                <w:rFonts w:ascii="Times New Roman" w:hAnsi="Times New Roman" w:cs="Times New Roman"/>
              </w:rPr>
              <w:t xml:space="preserve"> 19</w:t>
            </w:r>
            <w:r>
              <w:rPr>
                <w:rFonts w:ascii="Times New Roman" w:hAnsi="Times New Roman" w:cs="Times New Roman"/>
              </w:rPr>
              <w:t>.0</w:t>
            </w:r>
            <w:r w:rsidR="00771C63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54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Донбасская,17</w:t>
            </w:r>
          </w:p>
          <w:p w:rsidR="004B3900" w:rsidRDefault="004B3900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28.06.2017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ОАО «Российские железные дороги»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21.11.2017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55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Никитинская,50</w:t>
            </w:r>
          </w:p>
          <w:p w:rsidR="00146FB8" w:rsidRPr="00430553" w:rsidRDefault="00146FB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02.06.2017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 с цепями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Бахметьева,2е</w:t>
            </w:r>
          </w:p>
          <w:p w:rsidR="00E8070D" w:rsidRPr="00430553" w:rsidRDefault="00E8070D" w:rsidP="00E4299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05.08.2017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E42996">
              <w:rPr>
                <w:rFonts w:ascii="Times New Roman" w:hAnsi="Times New Roman" w:cs="Times New Roman"/>
              </w:rPr>
              <w:t>столбики с цепями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демонтированы </w:t>
            </w:r>
            <w:r w:rsidR="00112CE8">
              <w:rPr>
                <w:rFonts w:ascii="Times New Roman" w:hAnsi="Times New Roman" w:cs="Times New Roman"/>
              </w:rPr>
              <w:t>04.12.</w:t>
            </w:r>
            <w:r>
              <w:rPr>
                <w:rFonts w:ascii="Times New Roman" w:hAnsi="Times New Roman" w:cs="Times New Roman"/>
              </w:rPr>
              <w:t>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8070D" w:rsidRPr="00430553" w:rsidRDefault="009A00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Вишнёвый,26а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9A0064" w:rsidP="00E42996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Солбики</w:t>
            </w:r>
            <w:proofErr w:type="spellEnd"/>
            <w:r>
              <w:rPr>
                <w:rFonts w:ascii="Times New Roman" w:hAnsi="Times New Roman" w:cs="Times New Roman"/>
              </w:rPr>
              <w:t xml:space="preserve"> с цепями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112CE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9A0064" w:rsidP="004F487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BA003A" wp14:editId="37A79673">
                  <wp:extent cx="2423711" cy="1674564"/>
                  <wp:effectExtent l="0" t="0" r="0" b="1905"/>
                  <wp:docPr id="30" name="Рисунок 30" descr="C:\Users\evsebeldina\Desktop\САМОВОЛЬНЫЕ ВРЕМЕННЫЕ\Наклеянные уведомления. на сайт\пер. Вишнёвый,26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vsebeldina\Desktop\САМОВОЛЬНЫЕ ВРЕМЕННЫЕ\Наклеянные уведомления. на сайт\пер. Вишнёвый,26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126" cy="1678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112CE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19.10.2017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58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Ударная,17</w:t>
            </w:r>
          </w:p>
          <w:p w:rsidR="00B24F19" w:rsidRPr="00430553" w:rsidRDefault="00B24F1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18.09.2017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 палисадника</w:t>
            </w:r>
            <w:r w:rsidR="00A72EDC">
              <w:rPr>
                <w:rFonts w:ascii="Times New Roman" w:hAnsi="Times New Roman" w:cs="Times New Roman"/>
              </w:rPr>
              <w:t xml:space="preserve"> в ИЖС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EF627D" w:rsidP="009B5936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Шерстяных</w:t>
            </w:r>
            <w:proofErr w:type="gramEnd"/>
            <w:r>
              <w:rPr>
                <w:rFonts w:ascii="Times New Roman" w:hAnsi="Times New Roman" w:cs="Times New Roman"/>
              </w:rPr>
              <w:t xml:space="preserve"> Сергей Михайлович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A72EDC" w:rsidP="00A72EDC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438A67" wp14:editId="412155FA">
                  <wp:extent cx="2588964" cy="1409867"/>
                  <wp:effectExtent l="0" t="0" r="1905" b="0"/>
                  <wp:docPr id="16" name="Рисунок 16" descr="D:\демонтаж гаражей, ограждений\Ударная 17\фото\IMAG90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демонтаж гаражей, ограждений\Ударная 17\фото\IMAG90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4581" cy="1412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A72EDC" w:rsidRDefault="00A72E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72EDC">
              <w:rPr>
                <w:rFonts w:ascii="Times New Roman" w:eastAsia="Times New Roman" w:hAnsi="Times New Roman"/>
                <w:bCs/>
                <w:sz w:val="24"/>
                <w:szCs w:val="24"/>
              </w:rPr>
              <w:t>18.09.2017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размещено на сайте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5A5A65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59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Ворошилова,27</w:t>
            </w:r>
          </w:p>
          <w:p w:rsidR="00EE3FE9" w:rsidRPr="00430553" w:rsidRDefault="00EE3F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13.03.2017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 w:rsidP="00CD1FD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ограждение из </w:t>
            </w:r>
            <w:proofErr w:type="gramStart"/>
            <w:r>
              <w:rPr>
                <w:rFonts w:ascii="Times New Roman" w:hAnsi="Times New Roman" w:cs="Times New Roman"/>
              </w:rPr>
              <w:t>ж/б</w:t>
            </w:r>
            <w:proofErr w:type="gramEnd"/>
            <w:r>
              <w:rPr>
                <w:rFonts w:ascii="Times New Roman" w:hAnsi="Times New Roman" w:cs="Times New Roman"/>
              </w:rPr>
              <w:t xml:space="preserve"> плит и металлическая калитка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Военная прокуратура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7C4F6A" w:rsidP="007C4F6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6EC3961" wp14:editId="1F6204C0">
                  <wp:extent cx="2573693" cy="1575412"/>
                  <wp:effectExtent l="0" t="0" r="0" b="6350"/>
                  <wp:docPr id="20" name="Рисунок 20" descr="C:\Users\evsebeldina\Desktop\ммммммм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vsebeldina\Desktop\ммммммм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3517" cy="1581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39386B" w:rsidP="003938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Направлено письмо о </w:t>
            </w:r>
            <w:proofErr w:type="spellStart"/>
            <w:r>
              <w:rPr>
                <w:rFonts w:ascii="Times New Roman" w:hAnsi="Times New Roman" w:cs="Times New Roman"/>
              </w:rPr>
              <w:t>нелюходимости</w:t>
            </w:r>
            <w:proofErr w:type="spellEnd"/>
            <w:r>
              <w:rPr>
                <w:rFonts w:ascii="Times New Roman" w:hAnsi="Times New Roman" w:cs="Times New Roman"/>
              </w:rPr>
              <w:t xml:space="preserve"> оформления земельного участка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60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Аксакова,</w:t>
            </w:r>
            <w:r w:rsidR="001C734C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5</w:t>
            </w:r>
          </w:p>
          <w:p w:rsidR="001C734C" w:rsidRPr="00430553" w:rsidRDefault="001C734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17.01.2018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кирпичная кладка, дорожка из плитки, </w:t>
            </w:r>
            <w:r>
              <w:rPr>
                <w:rFonts w:ascii="Times New Roman" w:hAnsi="Times New Roman" w:cs="Times New Roman"/>
              </w:rPr>
              <w:lastRenderedPageBreak/>
              <w:t>клумба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lastRenderedPageBreak/>
              <w:t>Манжосова</w:t>
            </w:r>
            <w:proofErr w:type="spellEnd"/>
            <w:r>
              <w:rPr>
                <w:rFonts w:ascii="Times New Roman" w:hAnsi="Times New Roman" w:cs="Times New Roman"/>
              </w:rPr>
              <w:t xml:space="preserve"> Т.И.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Демонтировано в 2018г.</w:t>
            </w:r>
          </w:p>
        </w:tc>
      </w:tr>
      <w:tr w:rsidR="00EF627D" w:rsidRPr="00430553" w:rsidTr="000366DB">
        <w:trPr>
          <w:trHeight w:val="4721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61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5E6B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Острогожская,73</w:t>
            </w:r>
          </w:p>
          <w:p w:rsidR="003B3739" w:rsidRPr="00430553" w:rsidRDefault="003B3739" w:rsidP="005E6B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21.08.2017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 w:rsidP="00387E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FF0000"/>
          </w:tcPr>
          <w:p w:rsidR="00EF627D" w:rsidRPr="00387E2C" w:rsidRDefault="00EF627D" w:rsidP="00387E2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87E2C">
              <w:rPr>
                <w:rFonts w:ascii="Times New Roman" w:hAnsi="Times New Roman" w:cs="Times New Roman"/>
                <w:sz w:val="24"/>
                <w:szCs w:val="24"/>
              </w:rPr>
              <w:t>ООО «Бриз»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F627D" w:rsidRPr="00387E2C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</w:t>
            </w:r>
          </w:p>
          <w:p w:rsidR="00EF627D" w:rsidRPr="00387E2C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«Пассажирское автотранспортное предприятие №1149»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Pr="00387E2C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ООО </w:t>
            </w:r>
          </w:p>
          <w:p w:rsidR="00EF627D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«Сервис-Авто»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Default="00EF627D" w:rsidP="00387E2C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Демьянов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О.В.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Васильев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А.Ю.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Гапонов Ю.А.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Кондратенко И.В.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Default="00EF627D" w:rsidP="00387E2C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Куприенко А.П.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F627D" w:rsidRPr="00430553" w:rsidRDefault="00EF627D" w:rsidP="008C7038">
            <w:pPr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Супонину</w:t>
            </w:r>
            <w:proofErr w:type="spellEnd"/>
            <w:r w:rsidRPr="00387E2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Ю.В.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59207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E5CEA4F" wp14:editId="1D9580CA">
                  <wp:extent cx="2498194" cy="2016087"/>
                  <wp:effectExtent l="0" t="0" r="0" b="3810"/>
                  <wp:docPr id="53" name="Рисунок 53" descr="C:\Users\evsebeldina\Desktop\ььььь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evsebeldina\Desktop\ььььь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013" cy="2022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 w:rsidP="005E6B5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Демонтаж намечен на 24.09.2018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Звенигородская,1</w:t>
            </w:r>
          </w:p>
          <w:p w:rsidR="004B3900" w:rsidRPr="00430553" w:rsidRDefault="00146FB8" w:rsidP="00146FB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  <w:r w:rsidR="004B3900">
              <w:rPr>
                <w:rFonts w:ascii="Times New Roman" w:hAnsi="Times New Roman" w:cs="Times New Roman"/>
              </w:rPr>
              <w:t>.</w:t>
            </w:r>
            <w:r>
              <w:rPr>
                <w:rFonts w:ascii="Times New Roman" w:hAnsi="Times New Roman" w:cs="Times New Roman"/>
              </w:rPr>
              <w:t>12</w:t>
            </w:r>
            <w:r w:rsidR="004B3900">
              <w:rPr>
                <w:rFonts w:ascii="Times New Roman" w:hAnsi="Times New Roman" w:cs="Times New Roman"/>
              </w:rPr>
              <w:t>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Демонтировано в 2017</w:t>
            </w:r>
          </w:p>
        </w:tc>
      </w:tr>
      <w:tr w:rsidR="005B7BEA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63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0B75C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Пушкинская,14б-16а</w:t>
            </w:r>
          </w:p>
          <w:p w:rsidR="001C734C" w:rsidRPr="00430553" w:rsidRDefault="001C734C" w:rsidP="001C734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30.07.2017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 строительной площадки</w:t>
            </w:r>
          </w:p>
        </w:tc>
        <w:tc>
          <w:tcPr>
            <w:tcW w:w="2126" w:type="dxa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Рождественская Нина Васильевна</w:t>
            </w:r>
          </w:p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(ул. Плехановская, 1, кв.49)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39386B" w:rsidP="0039386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B7A7FAE" wp14:editId="7580F5D2">
                  <wp:extent cx="2523593" cy="1288974"/>
                  <wp:effectExtent l="0" t="0" r="0" b="6985"/>
                  <wp:docPr id="34" name="Рисунок 34" descr="C:\Users\evsebeldina\Desktop\Фото\Пушкинская,14-16\20170912_092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evsebeldina\Desktop\Фото\Пушкинская,14-16\20170912_092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190" cy="1303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Было разрешение на строительство, отменено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C804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Никитинская,36</w:t>
            </w:r>
          </w:p>
          <w:p w:rsidR="00E8070D" w:rsidRPr="00430553" w:rsidRDefault="00E8070D" w:rsidP="00C804C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10.08.2017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гараж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01.03.2018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65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Карла Либкнехта,</w:t>
            </w:r>
            <w:r w:rsidR="001C734C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22</w:t>
            </w:r>
          </w:p>
          <w:p w:rsidR="001C734C" w:rsidRPr="00430553" w:rsidRDefault="001C734C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15.11.2017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7C4F6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="00EF627D">
              <w:rPr>
                <w:rFonts w:ascii="Times New Roman" w:hAnsi="Times New Roman" w:cs="Times New Roman"/>
              </w:rPr>
              <w:t>граждение</w:t>
            </w:r>
            <w:r>
              <w:rPr>
                <w:rFonts w:ascii="Times New Roman" w:hAnsi="Times New Roman" w:cs="Times New Roman"/>
              </w:rPr>
              <w:t xml:space="preserve"> в секторе ИЖС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7C4F6A" w:rsidP="003E6C0A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Рроманенко</w:t>
            </w:r>
            <w:proofErr w:type="spellEnd"/>
            <w:r>
              <w:rPr>
                <w:rFonts w:ascii="Times New Roman" w:hAnsi="Times New Roman" w:cs="Times New Roman"/>
              </w:rPr>
              <w:t xml:space="preserve"> В.И.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7C4F6A" w:rsidP="007C4F6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F6381A8" wp14:editId="5771FA59">
                  <wp:extent cx="2489812" cy="1593479"/>
                  <wp:effectExtent l="0" t="0" r="6350" b="6985"/>
                  <wp:docPr id="19" name="Рисунок 19" descr="C:\Users\evsebeldina\Desktop\Фото\Карла Либкнехта,22\IMG-20180116-WA0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vsebeldina\Desktop\Фото\Карла Либкнехта,22\IMG-20180116-WA0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226" cy="1611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Направлено уведомление о необходимости демонтажа и уведомление на протокол</w:t>
            </w:r>
          </w:p>
          <w:p w:rsidR="00DC3C4D" w:rsidRDefault="00DC3C4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21.08.2018. Уведомления не получены.</w:t>
            </w:r>
          </w:p>
          <w:p w:rsidR="00187FC1" w:rsidRPr="00430553" w:rsidRDefault="00187F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Наклеены объявления на ограждение 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66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Плехановская,</w:t>
            </w:r>
            <w:r w:rsidR="007053B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31</w:t>
            </w:r>
          </w:p>
          <w:p w:rsidR="00907CAD" w:rsidRDefault="00907CA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30.03.2015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ворота металлические</w:t>
            </w:r>
          </w:p>
        </w:tc>
        <w:tc>
          <w:tcPr>
            <w:tcW w:w="2126" w:type="dxa"/>
            <w:shd w:val="clear" w:color="auto" w:fill="FF0000"/>
          </w:tcPr>
          <w:p w:rsidR="00EF627D" w:rsidRDefault="00EF627D" w:rsidP="003E6C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Жители многоквартирного дома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592073" w:rsidP="0059207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A9E0CF6" wp14:editId="2C641109">
                  <wp:extent cx="2162175" cy="1600200"/>
                  <wp:effectExtent l="0" t="0" r="9525" b="0"/>
                  <wp:docPr id="54" name="Рисунок 54" descr="C:\Users\evsebeldina\Desktop\ююююю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vsebeldina\Desktop\ююююю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Плехановская,3в</w:t>
            </w:r>
          </w:p>
          <w:p w:rsidR="001F275B" w:rsidRPr="00430553" w:rsidRDefault="001F27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30.11.2016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6557C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 </w:t>
            </w:r>
            <w:r w:rsidR="00432472">
              <w:rPr>
                <w:rFonts w:ascii="Times New Roman" w:hAnsi="Times New Roman" w:cs="Times New Roman"/>
              </w:rPr>
              <w:t>шлагбаум</w:t>
            </w:r>
            <w:r>
              <w:rPr>
                <w:rFonts w:ascii="Times New Roman" w:hAnsi="Times New Roman" w:cs="Times New Roman"/>
              </w:rPr>
              <w:t>а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 арбитражный суд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2B548F" w:rsidP="004324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EE4DAE" wp14:editId="7226C3A8">
                  <wp:extent cx="2489812" cy="1465163"/>
                  <wp:effectExtent l="0" t="0" r="6350" b="1905"/>
                  <wp:docPr id="51" name="Рисунок 51" descr="C:\Users\evsebeldina\Desktop\12.09.18\IMG_17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vsebeldina\Desktop\12.09.18\IMG_17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171" cy="1478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6557CD" w:rsidP="006557C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15.10.2018  , 19-ый арбитражный суд перенес 1 шлагбаум  в границы земельного участка</w:t>
            </w:r>
            <w:r w:rsidR="00FC6604">
              <w:rPr>
                <w:rFonts w:ascii="Times New Roman" w:hAnsi="Times New Roman" w:cs="Times New Roman"/>
              </w:rPr>
              <w:t>, поставленного на государственный кадастровый учёт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68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ул. 9 Января,36 </w:t>
            </w:r>
          </w:p>
          <w:p w:rsidR="00005996" w:rsidRPr="00430553" w:rsidRDefault="00005996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13.03.2017</w:t>
            </w:r>
          </w:p>
        </w:tc>
        <w:tc>
          <w:tcPr>
            <w:tcW w:w="1471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FFFF00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00"/>
          </w:tcPr>
          <w:p w:rsidR="00EF627D" w:rsidRPr="00430553" w:rsidRDefault="00EF627D" w:rsidP="0041181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EF627D" w:rsidRDefault="00EF627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</w:t>
            </w:r>
          </w:p>
          <w:p w:rsidR="00EF627D" w:rsidRDefault="00EF627D" w:rsidP="006158D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04.12.2017</w:t>
            </w:r>
            <w:r w:rsidR="006158DD">
              <w:rPr>
                <w:rFonts w:ascii="Times New Roman" w:hAnsi="Times New Roman" w:cs="Times New Roman"/>
              </w:rPr>
              <w:t xml:space="preserve"> и вновь </w:t>
            </w:r>
            <w:proofErr w:type="gramStart"/>
            <w:r w:rsidR="006158DD">
              <w:rPr>
                <w:rFonts w:ascii="Times New Roman" w:hAnsi="Times New Roman" w:cs="Times New Roman"/>
              </w:rPr>
              <w:t>установлен</w:t>
            </w:r>
            <w:proofErr w:type="gramEnd"/>
            <w:r w:rsidR="006158DD">
              <w:rPr>
                <w:rFonts w:ascii="Times New Roman" w:hAnsi="Times New Roman" w:cs="Times New Roman"/>
              </w:rPr>
              <w:t>.</w:t>
            </w:r>
          </w:p>
          <w:p w:rsidR="006158DD" w:rsidRPr="00430553" w:rsidRDefault="006158DD" w:rsidP="006158D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Есть приказ ДИЗО от 17.04.2018 №555-з (на 60 месяцев)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8E3D40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Ладожская,</w:t>
            </w:r>
            <w:r w:rsidR="00B50028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20</w:t>
            </w:r>
          </w:p>
          <w:p w:rsidR="00B50028" w:rsidRPr="00430553" w:rsidRDefault="00B5002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01.12.2017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 w:rsidP="0039386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</w:t>
            </w:r>
            <w:r w:rsidR="0039386B">
              <w:rPr>
                <w:rFonts w:ascii="Times New Roman" w:hAnsi="Times New Roman" w:cs="Times New Roman"/>
              </w:rPr>
              <w:t>е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Новиков Владимир Николаевич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432472" w:rsidP="004324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42CEDC1" wp14:editId="5AA9EA57">
                  <wp:extent cx="2445364" cy="1322025"/>
                  <wp:effectExtent l="0" t="0" r="0" b="0"/>
                  <wp:docPr id="18" name="Рисунок 18" descr="C:\Users\evsebeldina\Desktop\Фото\Ладожская, 20\20171130_111825(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vsebeldina\Desktop\Фото\Ладожская, 20\20171130_111825(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084" cy="1327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Красноармейский,12а</w:t>
            </w:r>
          </w:p>
          <w:p w:rsidR="00B24F19" w:rsidRPr="00430553" w:rsidRDefault="00B24F1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25.10.2017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 w:rsidP="0023049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прокуратура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2B548F" w:rsidP="004A167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8FF4A8" wp14:editId="04A99DD6">
                  <wp:extent cx="2547376" cy="1607177"/>
                  <wp:effectExtent l="0" t="0" r="5715" b="0"/>
                  <wp:docPr id="52" name="Рисунок 52" descr="C:\Users\evsebeldina\Desktop\12.09.18\IMG_17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evsebeldina\Desktop\12.09.18\IMG_17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4096" cy="161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71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39386B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</w:t>
            </w:r>
            <w:r w:rsidR="004A4E29">
              <w:rPr>
                <w:rFonts w:ascii="Times New Roman" w:hAnsi="Times New Roman" w:cs="Times New Roman"/>
              </w:rPr>
              <w:t xml:space="preserve"> </w:t>
            </w:r>
            <w:r w:rsidR="00EF627D">
              <w:rPr>
                <w:rFonts w:ascii="Times New Roman" w:hAnsi="Times New Roman" w:cs="Times New Roman"/>
              </w:rPr>
              <w:t>Гора Металлистов, 7</w:t>
            </w:r>
          </w:p>
          <w:p w:rsidR="00637BA9" w:rsidRPr="00430553" w:rsidRDefault="00637BA9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20.11.2017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</w:t>
            </w:r>
          </w:p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 с цепью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5E6B5D">
              <w:rPr>
                <w:rFonts w:ascii="Times New Roman" w:hAnsi="Times New Roman" w:cs="Times New Roman"/>
              </w:rPr>
              <w:t>Демонтирован 06.09.2018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Базарная гора,34/1</w:t>
            </w:r>
          </w:p>
          <w:p w:rsidR="00637BA9" w:rsidRPr="00430553" w:rsidRDefault="00637BA9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20.11.2017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парковочный ограничитель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39386B">
            <w:pPr>
              <w:rPr>
                <w:rFonts w:ascii="Times New Roman" w:hAnsi="Times New Roman" w:cs="Times New Roman"/>
              </w:rPr>
            </w:pPr>
            <w:r w:rsidRPr="0039386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06.09.2018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73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40 лет Октября,5- 3 Интернационала,57</w:t>
            </w:r>
          </w:p>
          <w:p w:rsidR="00146FB8" w:rsidRPr="00430553" w:rsidRDefault="00146FB8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04.04.2017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 w:rsidP="00EA64A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 с цепями и тросами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2B548F" w:rsidP="002B548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A18D52F" wp14:editId="25B75FFD">
                  <wp:extent cx="2476811" cy="1707615"/>
                  <wp:effectExtent l="0" t="0" r="0" b="6985"/>
                  <wp:docPr id="50" name="Рисунок 50" descr="C:\Users\evsebeldina\Desktop\12.09.18\IMG_1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vsebeldina\Desktop\12.09.18\IMG_1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100" cy="1719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 w:rsidP="002A41A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11.09.2018  </w:t>
            </w:r>
            <w:r w:rsidR="002A41A4">
              <w:rPr>
                <w:rFonts w:ascii="Times New Roman" w:hAnsi="Times New Roman" w:cs="Times New Roman"/>
              </w:rPr>
              <w:t>демонтированы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40 лет Октября,</w:t>
            </w:r>
            <w:r w:rsidR="006041CB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1б</w:t>
            </w:r>
          </w:p>
          <w:p w:rsidR="006041CB" w:rsidRPr="00430553" w:rsidRDefault="006041C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29.03.2018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 из автомобильн</w:t>
            </w:r>
            <w:r>
              <w:rPr>
                <w:rFonts w:ascii="Times New Roman" w:hAnsi="Times New Roman" w:cs="Times New Roman"/>
              </w:rPr>
              <w:lastRenderedPageBreak/>
              <w:t>ых покрышек и трос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lastRenderedPageBreak/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39386B" w:rsidP="000528B3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</w:t>
            </w:r>
            <w:r w:rsidR="00EF627D">
              <w:rPr>
                <w:rFonts w:ascii="Times New Roman" w:hAnsi="Times New Roman" w:cs="Times New Roman"/>
              </w:rPr>
              <w:t>емонтированы</w:t>
            </w:r>
            <w:proofErr w:type="gramEnd"/>
            <w:r w:rsidR="00EF627D">
              <w:rPr>
                <w:rFonts w:ascii="Times New Roman" w:hAnsi="Times New Roman" w:cs="Times New Roman"/>
              </w:rPr>
              <w:t xml:space="preserve"> февраль 2018</w:t>
            </w:r>
          </w:p>
        </w:tc>
      </w:tr>
      <w:tr w:rsidR="00EF627D" w:rsidRPr="00430553" w:rsidTr="00A83B1A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75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EF627D" w:rsidRDefault="00EF627D" w:rsidP="007E6CE7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ул</w:t>
            </w:r>
            <w:proofErr w:type="gramStart"/>
            <w:r>
              <w:rPr>
                <w:rFonts w:ascii="Times New Roman" w:hAnsi="Times New Roman" w:cs="Times New Roman"/>
              </w:rPr>
              <w:t>.У</w:t>
            </w:r>
            <w:proofErr w:type="gramEnd"/>
            <w:r>
              <w:rPr>
                <w:rFonts w:ascii="Times New Roman" w:hAnsi="Times New Roman" w:cs="Times New Roman"/>
              </w:rPr>
              <w:t>спенского</w:t>
            </w:r>
            <w:proofErr w:type="spellEnd"/>
            <w:r>
              <w:rPr>
                <w:rFonts w:ascii="Times New Roman" w:hAnsi="Times New Roman" w:cs="Times New Roman"/>
              </w:rPr>
              <w:t>,</w:t>
            </w:r>
            <w:r w:rsidR="0079096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36</w:t>
            </w:r>
          </w:p>
          <w:p w:rsidR="00790960" w:rsidRPr="00430553" w:rsidRDefault="00790960" w:rsidP="007E6CE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20.11.2017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 с тросом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424F3A" w:rsidP="00424F3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75BD693" wp14:editId="29439488">
                  <wp:extent cx="2171535" cy="1524000"/>
                  <wp:effectExtent l="0" t="0" r="635" b="0"/>
                  <wp:docPr id="37" name="Рисунок 37" descr="C:\Users\evsebeldina\Desktop\Фото\Успенского,36.34\DSCN63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vsebeldina\Desktop\Фото\Успенского,36.34\DSCN63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979" cy="1523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EF627D" w:rsidRPr="00430553" w:rsidRDefault="00A83B1A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Демонтированно</w:t>
            </w:r>
            <w:proofErr w:type="spellEnd"/>
            <w:r>
              <w:rPr>
                <w:rFonts w:ascii="Times New Roman" w:hAnsi="Times New Roman" w:cs="Times New Roman"/>
              </w:rPr>
              <w:t xml:space="preserve"> 07.12.2018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76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Бархатный бугор,</w:t>
            </w:r>
            <w:r w:rsidR="0079096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6</w:t>
            </w:r>
          </w:p>
          <w:p w:rsidR="00790960" w:rsidRPr="00430553" w:rsidRDefault="0079096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19.12.2017</w:t>
            </w:r>
          </w:p>
        </w:tc>
        <w:tc>
          <w:tcPr>
            <w:tcW w:w="1471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 ИЖС</w:t>
            </w:r>
          </w:p>
        </w:tc>
        <w:tc>
          <w:tcPr>
            <w:tcW w:w="2126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Цветкова Лариса Константиновна</w:t>
            </w:r>
          </w:p>
        </w:tc>
        <w:tc>
          <w:tcPr>
            <w:tcW w:w="4112" w:type="dxa"/>
            <w:shd w:val="clear" w:color="auto" w:fill="FFFF00"/>
          </w:tcPr>
          <w:p w:rsidR="00EF627D" w:rsidRPr="00430553" w:rsidRDefault="00EF627D" w:rsidP="00D51E5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 w:rsidRPr="000528B3">
              <w:rPr>
                <w:rFonts w:ascii="Times New Roman" w:hAnsi="Times New Roman" w:cs="Times New Roman"/>
              </w:rPr>
              <w:t>Документы на земельный участок оформляются в ДИЗО</w:t>
            </w:r>
          </w:p>
          <w:p w:rsidR="00EF627D" w:rsidRPr="00430553" w:rsidRDefault="00EF627D" w:rsidP="000528B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(август 2018)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77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Моисеева,</w:t>
            </w:r>
            <w:r w:rsidR="0079096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65д</w:t>
            </w:r>
          </w:p>
          <w:p w:rsidR="00BD3F8B" w:rsidRPr="00430553" w:rsidRDefault="00BD3F8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19.12.2017</w:t>
            </w:r>
          </w:p>
        </w:tc>
        <w:tc>
          <w:tcPr>
            <w:tcW w:w="1471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реконструкция магазина</w:t>
            </w:r>
          </w:p>
        </w:tc>
        <w:tc>
          <w:tcPr>
            <w:tcW w:w="2126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Тремазов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Виктор Владимирович</w:t>
            </w:r>
          </w:p>
        </w:tc>
        <w:tc>
          <w:tcPr>
            <w:tcW w:w="4112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оформлении в ДИЗО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78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Есенина,73</w:t>
            </w:r>
          </w:p>
          <w:p w:rsidR="000F59DA" w:rsidRDefault="000F59DA" w:rsidP="000F59D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12.02.2017</w:t>
            </w:r>
          </w:p>
        </w:tc>
        <w:tc>
          <w:tcPr>
            <w:tcW w:w="1471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 ИЖС</w:t>
            </w:r>
          </w:p>
        </w:tc>
        <w:tc>
          <w:tcPr>
            <w:tcW w:w="2126" w:type="dxa"/>
            <w:shd w:val="clear" w:color="auto" w:fill="FFFF00"/>
          </w:tcPr>
          <w:p w:rsidR="00EF627D" w:rsidRPr="00430553" w:rsidRDefault="00EF627D" w:rsidP="0060338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Татаринцева Татьяна Владимировна, Татаринцева Неля Николаевна</w:t>
            </w:r>
          </w:p>
        </w:tc>
        <w:tc>
          <w:tcPr>
            <w:tcW w:w="4112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Документы на земельный участок оформляются в ДИЗО</w:t>
            </w:r>
          </w:p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(август 2018)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8E3D40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79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8A60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Карамзина,5</w:t>
            </w:r>
          </w:p>
          <w:p w:rsidR="00BD3F8B" w:rsidRDefault="00BD3F8B" w:rsidP="008A60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09.10.2017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 ИЖС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Большаков Александр Михайлович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D0529E" w:rsidP="00D0529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341D9A0" wp14:editId="50469D59">
                  <wp:extent cx="2105025" cy="1287780"/>
                  <wp:effectExtent l="0" t="0" r="9525" b="7620"/>
                  <wp:docPr id="55" name="Рисунок 55" descr="C:\Users\evsebeldina\Desktop\Фото\Карамзина,5\IMG_36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evsebeldina\Desktop\Фото\Карамзина,5\IMG_36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589" cy="1289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8A60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Возрождения,5</w:t>
            </w:r>
          </w:p>
          <w:p w:rsidR="008D5E6A" w:rsidRDefault="008D5E6A" w:rsidP="008A60E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02.09.2017</w:t>
            </w:r>
          </w:p>
        </w:tc>
        <w:tc>
          <w:tcPr>
            <w:tcW w:w="1471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Пандус ИЖС</w:t>
            </w:r>
          </w:p>
        </w:tc>
        <w:tc>
          <w:tcPr>
            <w:tcW w:w="2126" w:type="dxa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D0529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00F5173" wp14:editId="26B474C2">
                  <wp:extent cx="2137190" cy="1284898"/>
                  <wp:effectExtent l="0" t="0" r="0" b="0"/>
                  <wp:docPr id="56" name="Рисунок 56" descr="C:\Users\evsebeldina\Desktop\Возрождения.5\IMAG92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evsebeldina\Desktop\Возрождения.5\IMAG92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431" cy="128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81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EF627D" w:rsidRDefault="00EF627D" w:rsidP="00C079B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Свободы,59</w:t>
            </w:r>
          </w:p>
          <w:p w:rsidR="00146FB8" w:rsidRDefault="00146FB8" w:rsidP="00C079B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25.10.2017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парковочный ограничитель, металлическое ограждение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C079B3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4A167A" w:rsidP="004A167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EFF0FE" wp14:editId="56FD3B28">
                  <wp:extent cx="2155698" cy="1171575"/>
                  <wp:effectExtent l="0" t="0" r="0" b="0"/>
                  <wp:docPr id="25" name="Рисунок 25" descr="D:\демонтаж гаражей, ограждений\куцыгина 25 свободы 59 кук 11\25.10.17\IMAG94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демонтаж гаражей, ограждений\куцыгина 25 свободы 59 кук 11\25.10.17\IMAG94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967" cy="11744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11.09.2018  планируется демонтаж</w:t>
            </w:r>
          </w:p>
          <w:p w:rsidR="00C9578A" w:rsidRDefault="00C9578A">
            <w:pPr>
              <w:rPr>
                <w:rFonts w:ascii="Times New Roman" w:hAnsi="Times New Roman" w:cs="Times New Roman"/>
              </w:rPr>
            </w:pPr>
          </w:p>
          <w:p w:rsidR="00C9578A" w:rsidRPr="00430553" w:rsidRDefault="00187FC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сентябрь 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61043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Куцыгина,25</w:t>
            </w:r>
          </w:p>
          <w:p w:rsidR="00146FB8" w:rsidRDefault="00146FB8" w:rsidP="0061043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25.10.2017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столбики, цепи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C079B3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 w:rsidP="00771C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демонтированы </w:t>
            </w:r>
            <w:r w:rsidR="00771C63">
              <w:rPr>
                <w:rFonts w:ascii="Times New Roman" w:hAnsi="Times New Roman" w:cs="Times New Roman"/>
              </w:rPr>
              <w:t xml:space="preserve"> 19</w:t>
            </w:r>
            <w:r>
              <w:rPr>
                <w:rFonts w:ascii="Times New Roman" w:hAnsi="Times New Roman" w:cs="Times New Roman"/>
              </w:rPr>
              <w:t>.0</w:t>
            </w:r>
            <w:r w:rsidR="00771C63">
              <w:rPr>
                <w:rFonts w:ascii="Times New Roman" w:hAnsi="Times New Roman" w:cs="Times New Roman"/>
              </w:rPr>
              <w:t>9</w:t>
            </w:r>
            <w:r>
              <w:rPr>
                <w:rFonts w:ascii="Times New Roman" w:hAnsi="Times New Roman" w:cs="Times New Roman"/>
              </w:rPr>
              <w:t>.2018</w:t>
            </w:r>
          </w:p>
        </w:tc>
      </w:tr>
      <w:tr w:rsidR="00EF627D" w:rsidRPr="00430553" w:rsidTr="00A83B1A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20-летия Октября, 80</w:t>
            </w:r>
          </w:p>
          <w:p w:rsidR="00146FB8" w:rsidRDefault="00146FB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12.01.2018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3E6C0A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4A167A" w:rsidP="004A167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7C11FA9" wp14:editId="16E8509E">
                  <wp:extent cx="2133600" cy="1157909"/>
                  <wp:effectExtent l="0" t="0" r="0" b="4445"/>
                  <wp:docPr id="23" name="Рисунок 23" descr="D:\демонтаж гаражей, ограждений\20-летия Октября, 80, 78\ша\2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демонтаж гаражей, ограждений\20-летия Октября, 80, 78\ша\2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8893" cy="1160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EF627D" w:rsidRPr="00430553" w:rsidRDefault="00A83B1A" w:rsidP="00A83B1A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демонтированно</w:t>
            </w:r>
            <w:proofErr w:type="spellEnd"/>
            <w:r w:rsidR="004A167A" w:rsidRPr="004A167A">
              <w:rPr>
                <w:rFonts w:ascii="Times New Roman" w:hAnsi="Times New Roman" w:cs="Times New Roman"/>
              </w:rPr>
              <w:t xml:space="preserve"> 12.</w:t>
            </w:r>
            <w:r>
              <w:rPr>
                <w:rFonts w:ascii="Times New Roman" w:hAnsi="Times New Roman" w:cs="Times New Roman"/>
              </w:rPr>
              <w:t>11</w:t>
            </w:r>
            <w:r w:rsidR="004A167A" w:rsidRPr="004A167A">
              <w:rPr>
                <w:rFonts w:ascii="Times New Roman" w:hAnsi="Times New Roman" w:cs="Times New Roman"/>
              </w:rPr>
              <w:t>.2018</w:t>
            </w:r>
          </w:p>
        </w:tc>
      </w:tr>
      <w:tr w:rsidR="006224EB" w:rsidRPr="006224EB" w:rsidTr="00A83B1A">
        <w:trPr>
          <w:trHeight w:val="828"/>
        </w:trPr>
        <w:tc>
          <w:tcPr>
            <w:tcW w:w="548" w:type="dxa"/>
            <w:shd w:val="clear" w:color="auto" w:fill="auto"/>
          </w:tcPr>
          <w:p w:rsidR="00EF627D" w:rsidRPr="006224EB" w:rsidRDefault="00EF627D" w:rsidP="004639ED">
            <w:pPr>
              <w:rPr>
                <w:rFonts w:ascii="Times New Roman" w:hAnsi="Times New Roman" w:cs="Times New Roman"/>
              </w:rPr>
            </w:pPr>
            <w:r w:rsidRPr="006224EB">
              <w:rPr>
                <w:rFonts w:ascii="Times New Roman" w:hAnsi="Times New Roman" w:cs="Times New Roman"/>
              </w:rPr>
              <w:t>84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EF627D" w:rsidRPr="006224EB" w:rsidRDefault="00EF627D" w:rsidP="003E6C0A">
            <w:pPr>
              <w:rPr>
                <w:rFonts w:ascii="Times New Roman" w:hAnsi="Times New Roman" w:cs="Times New Roman"/>
              </w:rPr>
            </w:pPr>
            <w:r w:rsidRPr="006224EB">
              <w:rPr>
                <w:rFonts w:ascii="Times New Roman" w:hAnsi="Times New Roman" w:cs="Times New Roman"/>
              </w:rPr>
              <w:t>ул. 20-летия Октября,</w:t>
            </w:r>
            <w:r w:rsidR="008D5E6A" w:rsidRPr="006224EB">
              <w:rPr>
                <w:rFonts w:ascii="Times New Roman" w:hAnsi="Times New Roman" w:cs="Times New Roman"/>
              </w:rPr>
              <w:t xml:space="preserve"> </w:t>
            </w:r>
            <w:r w:rsidRPr="006224EB">
              <w:rPr>
                <w:rFonts w:ascii="Times New Roman" w:hAnsi="Times New Roman" w:cs="Times New Roman"/>
              </w:rPr>
              <w:t>78</w:t>
            </w:r>
          </w:p>
          <w:p w:rsidR="006224EB" w:rsidRPr="006224EB" w:rsidRDefault="008D5E6A" w:rsidP="003E6C0A">
            <w:pPr>
              <w:rPr>
                <w:rFonts w:ascii="Times New Roman" w:hAnsi="Times New Roman" w:cs="Times New Roman"/>
              </w:rPr>
            </w:pPr>
            <w:r w:rsidRPr="006224EB">
              <w:rPr>
                <w:rFonts w:ascii="Times New Roman" w:hAnsi="Times New Roman" w:cs="Times New Roman"/>
              </w:rPr>
              <w:t>12.01.2018</w:t>
            </w:r>
          </w:p>
          <w:p w:rsidR="006224EB" w:rsidRPr="006224EB" w:rsidRDefault="006224EB" w:rsidP="006224EB">
            <w:pPr>
              <w:rPr>
                <w:rFonts w:ascii="Times New Roman" w:hAnsi="Times New Roman" w:cs="Times New Roman"/>
              </w:rPr>
            </w:pPr>
          </w:p>
          <w:p w:rsidR="006224EB" w:rsidRPr="006224EB" w:rsidRDefault="006224EB" w:rsidP="006224EB">
            <w:pPr>
              <w:rPr>
                <w:rFonts w:ascii="Times New Roman" w:hAnsi="Times New Roman" w:cs="Times New Roman"/>
              </w:rPr>
            </w:pPr>
          </w:p>
          <w:p w:rsidR="006224EB" w:rsidRPr="006224EB" w:rsidRDefault="006224EB" w:rsidP="006224EB">
            <w:pPr>
              <w:rPr>
                <w:rFonts w:ascii="Times New Roman" w:hAnsi="Times New Roman" w:cs="Times New Roman"/>
              </w:rPr>
            </w:pPr>
          </w:p>
          <w:p w:rsidR="008D5E6A" w:rsidRPr="006224EB" w:rsidRDefault="008D5E6A" w:rsidP="006224EB">
            <w:pPr>
              <w:ind w:firstLine="708"/>
              <w:rPr>
                <w:rFonts w:ascii="Times New Roman" w:hAnsi="Times New Roman" w:cs="Times New Roman"/>
              </w:rPr>
            </w:pPr>
          </w:p>
        </w:tc>
        <w:tc>
          <w:tcPr>
            <w:tcW w:w="1471" w:type="dxa"/>
            <w:shd w:val="clear" w:color="auto" w:fill="A6A6A6" w:themeFill="background1" w:themeFillShade="A6"/>
          </w:tcPr>
          <w:p w:rsidR="00EF627D" w:rsidRPr="006224EB" w:rsidRDefault="004A167A">
            <w:pPr>
              <w:rPr>
                <w:rFonts w:ascii="Times New Roman" w:hAnsi="Times New Roman" w:cs="Times New Roman"/>
              </w:rPr>
            </w:pPr>
            <w:r w:rsidRPr="006224EB">
              <w:rPr>
                <w:rFonts w:ascii="Times New Roman" w:hAnsi="Times New Roman" w:cs="Times New Roman"/>
              </w:rPr>
              <w:t>ш</w:t>
            </w:r>
            <w:r w:rsidR="00EF627D" w:rsidRPr="006224EB">
              <w:rPr>
                <w:rFonts w:ascii="Times New Roman" w:hAnsi="Times New Roman" w:cs="Times New Roman"/>
              </w:rPr>
              <w:t>лагбаумы</w:t>
            </w:r>
            <w:r w:rsidRPr="006224EB">
              <w:rPr>
                <w:rFonts w:ascii="Times New Roman" w:hAnsi="Times New Roman" w:cs="Times New Roman"/>
              </w:rPr>
              <w:t>, 2 штуки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EF627D" w:rsidRPr="006224EB" w:rsidRDefault="00EF627D">
            <w:pPr>
              <w:rPr>
                <w:rFonts w:ascii="Times New Roman" w:hAnsi="Times New Roman" w:cs="Times New Roman"/>
              </w:rPr>
            </w:pPr>
            <w:r w:rsidRPr="006224E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6224EB" w:rsidRDefault="004A167A">
            <w:pPr>
              <w:rPr>
                <w:rFonts w:ascii="Times New Roman" w:hAnsi="Times New Roman" w:cs="Times New Roman"/>
              </w:rPr>
            </w:pPr>
            <w:r w:rsidRPr="006224EB"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F431860" wp14:editId="2C0B014E">
                  <wp:extent cx="2141712" cy="1170546"/>
                  <wp:effectExtent l="0" t="0" r="0" b="0"/>
                  <wp:docPr id="24" name="Рисунок 24" descr="D:\демонтаж гаражей, ограждений\20-летия Октября, 80, 78\ша\235пегу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демонтаж гаражей, ограждений\20-летия Октября, 80, 78\ша\235пегу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01" cy="1176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EF627D" w:rsidRPr="00B5779A" w:rsidRDefault="006224EB">
            <w:pPr>
              <w:rPr>
                <w:rFonts w:ascii="Times New Roman" w:hAnsi="Times New Roman" w:cs="Times New Roman"/>
                <w:color w:val="D9D9D9" w:themeColor="background1" w:themeShade="D9"/>
              </w:rPr>
            </w:pPr>
            <w:r w:rsidRPr="006224EB">
              <w:rPr>
                <w:rFonts w:ascii="Times New Roman" w:hAnsi="Times New Roman" w:cs="Times New Roman"/>
              </w:rPr>
              <w:t>Демонтировано 06.12.2018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85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 w:rsidP="003E6C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Фридриха Энгельса,80</w:t>
            </w:r>
          </w:p>
          <w:p w:rsidR="00146FB8" w:rsidRDefault="00146FB8" w:rsidP="003E6C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08.02.2018</w:t>
            </w:r>
          </w:p>
        </w:tc>
        <w:tc>
          <w:tcPr>
            <w:tcW w:w="1471" w:type="dxa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FFFF00"/>
          </w:tcPr>
          <w:p w:rsidR="00EF627D" w:rsidRPr="003E6C0A" w:rsidRDefault="00B16852" w:rsidP="00B1685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Воронежская консультативно-диагностическая поликлиника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B9C699" wp14:editId="0704A17E">
                  <wp:extent cx="2186949" cy="1301909"/>
                  <wp:effectExtent l="0" t="0" r="3810" b="0"/>
                  <wp:docPr id="33" name="Рисунок 33" descr="C:\Users\evsebeldina\Desktop\IMG-20180206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vsebeldina\Desktop\IMG-20180206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9227" cy="130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FF00"/>
          </w:tcPr>
          <w:p w:rsidR="00EF627D" w:rsidRPr="00430553" w:rsidRDefault="00B1685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Приказ ДИЗО от 28.04.2018 № 652з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86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 w:rsidP="003E6C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Станкевича,</w:t>
            </w:r>
            <w:r w:rsidR="004B6871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3</w:t>
            </w:r>
          </w:p>
          <w:p w:rsidR="004B6871" w:rsidRDefault="004B6871" w:rsidP="003E6C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03.02.2018</w:t>
            </w:r>
          </w:p>
        </w:tc>
        <w:tc>
          <w:tcPr>
            <w:tcW w:w="1471" w:type="dxa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парковочные ограничители</w:t>
            </w:r>
          </w:p>
        </w:tc>
        <w:tc>
          <w:tcPr>
            <w:tcW w:w="2126" w:type="dxa"/>
            <w:shd w:val="clear" w:color="auto" w:fill="FFFF00"/>
          </w:tcPr>
          <w:p w:rsidR="00EF627D" w:rsidRPr="003E6C0A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EF627D" w:rsidRPr="00430553" w:rsidRDefault="00EF627D" w:rsidP="00D51E5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Есть приказ ДИЗО </w:t>
            </w:r>
            <w:proofErr w:type="gramStart"/>
            <w:r>
              <w:rPr>
                <w:rFonts w:ascii="Times New Roman" w:hAnsi="Times New Roman" w:cs="Times New Roman"/>
              </w:rPr>
              <w:t xml:space="preserve">на </w:t>
            </w:r>
            <w:proofErr w:type="spellStart"/>
            <w:r>
              <w:rPr>
                <w:rFonts w:ascii="Times New Roman" w:hAnsi="Times New Roman" w:cs="Times New Roman"/>
              </w:rPr>
              <w:t>зем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</w:rPr>
              <w:t>уч-ок</w:t>
            </w:r>
            <w:proofErr w:type="spellEnd"/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87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376F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20-летия Октября,64- ул. Бетховена</w:t>
            </w:r>
          </w:p>
          <w:p w:rsidR="003B3739" w:rsidRDefault="003B3739" w:rsidP="00376F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21.08.2017</w:t>
            </w:r>
          </w:p>
        </w:tc>
        <w:tc>
          <w:tcPr>
            <w:tcW w:w="1471" w:type="dxa"/>
            <w:shd w:val="clear" w:color="auto" w:fill="FF0000"/>
          </w:tcPr>
          <w:p w:rsidR="00EF627D" w:rsidRDefault="00A33F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</w:t>
            </w:r>
            <w:r w:rsidR="00EF627D">
              <w:rPr>
                <w:rFonts w:ascii="Times New Roman" w:hAnsi="Times New Roman" w:cs="Times New Roman"/>
              </w:rPr>
              <w:t>орота</w:t>
            </w:r>
            <w:r>
              <w:rPr>
                <w:rFonts w:ascii="Times New Roman" w:hAnsi="Times New Roman" w:cs="Times New Roman"/>
              </w:rPr>
              <w:t xml:space="preserve"> металлические</w:t>
            </w:r>
          </w:p>
        </w:tc>
        <w:tc>
          <w:tcPr>
            <w:tcW w:w="2126" w:type="dxa"/>
            <w:shd w:val="clear" w:color="auto" w:fill="FF0000"/>
          </w:tcPr>
          <w:p w:rsidR="00EF627D" w:rsidRPr="003E6C0A" w:rsidRDefault="00EE54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Жильцы МКД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A33F00" w:rsidP="00A33F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B4244E" wp14:editId="34E1B3C1">
                  <wp:extent cx="2143125" cy="1172022"/>
                  <wp:effectExtent l="0" t="0" r="0" b="9525"/>
                  <wp:docPr id="28" name="Рисунок 28" descr="C:\Users\almuravev\Desktop\20 л 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almuravev\Desktop\20 л 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376" cy="117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1E390C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88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EF627D" w:rsidRDefault="00EF627D" w:rsidP="00376F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 стрелковой дивизии,54а</w:t>
            </w:r>
          </w:p>
          <w:p w:rsidR="00771695" w:rsidRDefault="00771695" w:rsidP="00376F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13.03.2018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бетонный блок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EF627D" w:rsidRPr="003E6C0A" w:rsidRDefault="00EF627D">
            <w:pPr>
              <w:rPr>
                <w:rFonts w:ascii="Times New Roman" w:hAnsi="Times New Roman" w:cs="Times New Roman"/>
              </w:rPr>
            </w:pPr>
            <w:r w:rsidRPr="00C56C81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A6A6A6" w:themeFill="background1" w:themeFillShade="A6"/>
          </w:tcPr>
          <w:p w:rsidR="00EF627D" w:rsidRPr="00430553" w:rsidRDefault="004834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351679D" wp14:editId="1500D46B">
                  <wp:extent cx="2105644" cy="1190625"/>
                  <wp:effectExtent l="0" t="0" r="9525" b="0"/>
                  <wp:docPr id="62" name="Рисунок 62" descr="D:\фотофикс\121 Ст див\13.03.18\IMAG08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фотофикс\121 Ст див\13.03.18\IMAG08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0963" cy="1193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EF627D" w:rsidRPr="00430553" w:rsidRDefault="001E390C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демонтированно</w:t>
            </w:r>
            <w:proofErr w:type="spellEnd"/>
            <w:r>
              <w:rPr>
                <w:rFonts w:ascii="Times New Roman" w:hAnsi="Times New Roman" w:cs="Times New Roman"/>
              </w:rPr>
              <w:t xml:space="preserve"> 10.11</w:t>
            </w:r>
            <w:r w:rsidR="00D23697">
              <w:rPr>
                <w:rFonts w:ascii="Times New Roman" w:hAnsi="Times New Roman" w:cs="Times New Roman"/>
              </w:rPr>
              <w:t>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8E3D40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 w:rsidP="00376F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121стрелковой дивизии,58-ул. Колесниченко,55</w:t>
            </w:r>
          </w:p>
          <w:p w:rsidR="005B43F1" w:rsidRDefault="005B43F1" w:rsidP="00376FA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12.02.2017</w:t>
            </w:r>
          </w:p>
        </w:tc>
        <w:tc>
          <w:tcPr>
            <w:tcW w:w="1471" w:type="dxa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бетонные блоки</w:t>
            </w:r>
          </w:p>
        </w:tc>
        <w:tc>
          <w:tcPr>
            <w:tcW w:w="2126" w:type="dxa"/>
            <w:shd w:val="clear" w:color="auto" w:fill="FFFF00"/>
          </w:tcPr>
          <w:p w:rsidR="00EF627D" w:rsidRPr="003E6C0A" w:rsidRDefault="00EF627D">
            <w:pPr>
              <w:rPr>
                <w:rFonts w:ascii="Times New Roman" w:hAnsi="Times New Roman" w:cs="Times New Roman"/>
              </w:rPr>
            </w:pPr>
            <w:r w:rsidRPr="00181641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FFFF00"/>
          </w:tcPr>
          <w:p w:rsidR="00EF627D" w:rsidRPr="00430553" w:rsidRDefault="00FA32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 границах МКД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8E3D40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5F2A5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9 Января, между домами 46 и 48</w:t>
            </w:r>
          </w:p>
          <w:p w:rsidR="005B43F1" w:rsidRDefault="005B43F1" w:rsidP="005F2A5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06.02.2018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 w:rsidP="005F2A5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 металлических гаражей</w:t>
            </w:r>
          </w:p>
        </w:tc>
        <w:tc>
          <w:tcPr>
            <w:tcW w:w="2126" w:type="dxa"/>
            <w:shd w:val="clear" w:color="auto" w:fill="FF0000"/>
          </w:tcPr>
          <w:p w:rsidR="00EF627D" w:rsidRPr="00181641" w:rsidRDefault="00EF627D">
            <w:pPr>
              <w:rPr>
                <w:rFonts w:ascii="Times New Roman" w:hAnsi="Times New Roman" w:cs="Times New Roman"/>
              </w:rPr>
            </w:pPr>
            <w:r w:rsidRPr="005F2A5E">
              <w:rPr>
                <w:rFonts w:ascii="Times New Roman" w:hAnsi="Times New Roman" w:cs="Times New Roman"/>
              </w:rPr>
              <w:t>собственник</w:t>
            </w:r>
            <w:r>
              <w:rPr>
                <w:rFonts w:ascii="Times New Roman" w:hAnsi="Times New Roman" w:cs="Times New Roman"/>
              </w:rPr>
              <w:t>и</w:t>
            </w:r>
            <w:r w:rsidRPr="005F2A5E">
              <w:rPr>
                <w:rFonts w:ascii="Times New Roman" w:hAnsi="Times New Roman" w:cs="Times New Roman"/>
              </w:rPr>
              <w:t xml:space="preserve"> не установлен</w:t>
            </w:r>
            <w:r>
              <w:rPr>
                <w:rFonts w:ascii="Times New Roman" w:hAnsi="Times New Roman" w:cs="Times New Roman"/>
              </w:rPr>
              <w:t>ы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484086" w:rsidP="0048408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319B4E0" wp14:editId="1C3CD6B6">
                  <wp:extent cx="1533525" cy="1264444"/>
                  <wp:effectExtent l="0" t="0" r="0" b="0"/>
                  <wp:docPr id="57" name="Рисунок 57" descr="D:\демонтаж гаражей, ограждений\шиловская\9 января, во дворе д. 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демонтаж гаражей, ограждений\шиловская\9 января, во дворе д. 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1498" cy="1271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505B5B8" wp14:editId="27193720">
                  <wp:extent cx="1561747" cy="1266825"/>
                  <wp:effectExtent l="0" t="0" r="635" b="0"/>
                  <wp:docPr id="58" name="Рисунок 58" descr="D:\демонтаж гаражей, ограждений\шиловская\9 января, во дворе д. 48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емонтаж гаражей, ограждений\шиловская\9 января, во дворе д. 48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9555" cy="1265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48581B">
              <w:rPr>
                <w:rFonts w:ascii="Times New Roman" w:hAnsi="Times New Roman" w:cs="Times New Roman"/>
              </w:rPr>
              <w:t>22.03.2018 размещены  на сайте и наклеены объявления о явке</w:t>
            </w:r>
          </w:p>
        </w:tc>
      </w:tr>
      <w:tr w:rsidR="00EF627D" w:rsidRPr="00430553" w:rsidTr="000366DB">
        <w:trPr>
          <w:trHeight w:val="736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91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Мурманский,9</w:t>
            </w:r>
          </w:p>
          <w:p w:rsidR="005B43F1" w:rsidRDefault="005B43F1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26.04.2018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 w:rsidP="00A471B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 (ракушка)</w:t>
            </w:r>
          </w:p>
        </w:tc>
        <w:tc>
          <w:tcPr>
            <w:tcW w:w="2126" w:type="dxa"/>
            <w:shd w:val="clear" w:color="auto" w:fill="FF0000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652E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D6493F4" wp14:editId="668CBC7F">
                  <wp:extent cx="2171700" cy="1285875"/>
                  <wp:effectExtent l="0" t="0" r="0" b="9525"/>
                  <wp:docPr id="42" name="Рисунок 42" descr="C:\Users\evsebeldina\Desktop\Мурманский,9,13\DSCN77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vsebeldina\Desktop\Мурманский,9,13\DSCN77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3480" cy="1286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090431" w:rsidRDefault="00EF627D" w:rsidP="00090431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26.04.2018</w:t>
            </w:r>
          </w:p>
          <w:p w:rsidR="00EF627D" w:rsidRPr="00430553" w:rsidRDefault="00EF627D" w:rsidP="00090431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наклеены объявления на гараже и размещено на сайте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92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Мурманский,13</w:t>
            </w:r>
          </w:p>
          <w:p w:rsidR="00967632" w:rsidRDefault="00967632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26.04.2018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 w:rsidRPr="00A471BE">
              <w:rPr>
                <w:rFonts w:ascii="Times New Roman" w:hAnsi="Times New Roman" w:cs="Times New Roman"/>
              </w:rPr>
              <w:t>металлический гараж (ракушка)</w:t>
            </w:r>
          </w:p>
        </w:tc>
        <w:tc>
          <w:tcPr>
            <w:tcW w:w="2126" w:type="dxa"/>
            <w:shd w:val="clear" w:color="auto" w:fill="FF0000"/>
          </w:tcPr>
          <w:p w:rsidR="00EF627D" w:rsidRPr="00181641" w:rsidRDefault="00EF627D" w:rsidP="00A471B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Глинская Н.М.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652E48" w:rsidP="00C8453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0285191" wp14:editId="65CE040F">
                  <wp:extent cx="2114550" cy="1151611"/>
                  <wp:effectExtent l="0" t="0" r="0" b="0"/>
                  <wp:docPr id="41" name="Рисунок 41" descr="C:\Users\evsebeldina\Desktop\Мурманский,9,13\DSCN77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vsebeldina\Desktop\Мурманский,9,13\DSCN77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9560" cy="115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090431" w:rsidRDefault="00EF627D" w:rsidP="00090431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26.04.2018</w:t>
            </w:r>
          </w:p>
          <w:p w:rsidR="00EF627D" w:rsidRPr="00430553" w:rsidRDefault="00EF627D" w:rsidP="00090431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наклеены объявления на гараже и размещено на сайте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93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Моисеева,47а</w:t>
            </w:r>
          </w:p>
        </w:tc>
        <w:tc>
          <w:tcPr>
            <w:tcW w:w="1471" w:type="dxa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</w:t>
            </w:r>
          </w:p>
        </w:tc>
        <w:tc>
          <w:tcPr>
            <w:tcW w:w="2126" w:type="dxa"/>
            <w:shd w:val="clear" w:color="auto" w:fill="FFFF00"/>
          </w:tcPr>
          <w:p w:rsidR="00EF627D" w:rsidRPr="00181641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Ступин Н.А.</w:t>
            </w:r>
          </w:p>
        </w:tc>
        <w:tc>
          <w:tcPr>
            <w:tcW w:w="4112" w:type="dxa"/>
            <w:shd w:val="clear" w:color="auto" w:fill="FFFF00"/>
          </w:tcPr>
          <w:p w:rsidR="00EF627D" w:rsidRPr="00430553" w:rsidRDefault="00D73026" w:rsidP="00D7302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B7EB23B" wp14:editId="368841CC">
                  <wp:extent cx="2519601" cy="1762448"/>
                  <wp:effectExtent l="0" t="0" r="0" b="0"/>
                  <wp:docPr id="32" name="Рисунок 32" descr="C:\Users\evsebeldina\Desktop\Фото\Моисеева, 47а,Магнит 17.04.2018\IMG_14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vsebeldina\Desktop\Фото\Моисеева, 47а,Магнит 17.04.2018\IMG_14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089" cy="1766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FF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233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94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Никитинская,35</w:t>
            </w:r>
          </w:p>
          <w:p w:rsidR="00146FB8" w:rsidRDefault="00146FB8" w:rsidP="00A471BE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14.02.2017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информационная конструкция на металлическом столбе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ООО «Волга-мода»</w:t>
            </w:r>
          </w:p>
          <w:p w:rsidR="00EF627D" w:rsidRPr="00181641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Магазин «Планета </w:t>
            </w:r>
            <w:proofErr w:type="spellStart"/>
            <w:r>
              <w:rPr>
                <w:rFonts w:ascii="Times New Roman" w:hAnsi="Times New Roman" w:cs="Times New Roman"/>
              </w:rPr>
              <w:t>секондхенд</w:t>
            </w:r>
            <w:proofErr w:type="spellEnd"/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демонтировано 04.05.2018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95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F30A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Одесская,66</w:t>
            </w:r>
          </w:p>
          <w:p w:rsidR="00771695" w:rsidRDefault="00771695" w:rsidP="00F30A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07.05.2018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столбики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C824E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демонтировано 27.09.2018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96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F30A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Плехановская,59</w:t>
            </w:r>
          </w:p>
          <w:p w:rsidR="00771695" w:rsidRDefault="00771695" w:rsidP="00F30AA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07.05.2018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гаражи (6 шт.)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181641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частично демонтированы (4шт.),</w:t>
            </w:r>
          </w:p>
          <w:p w:rsidR="00EF627D" w:rsidRPr="00430553" w:rsidRDefault="00EF627D" w:rsidP="000426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11.09.2018  планируется демонтаж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97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9A402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Моисеева,25 (13/2)</w:t>
            </w:r>
          </w:p>
          <w:p w:rsidR="00CB7A27" w:rsidRDefault="00CB7A27" w:rsidP="009A402F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06.07.2018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гаражи (30шт.)</w:t>
            </w:r>
          </w:p>
        </w:tc>
        <w:tc>
          <w:tcPr>
            <w:tcW w:w="2126" w:type="dxa"/>
            <w:shd w:val="clear" w:color="auto" w:fill="FF0000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6D6C9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4510A13" wp14:editId="53FC4202">
                  <wp:extent cx="2471597" cy="1564395"/>
                  <wp:effectExtent l="0" t="0" r="5080" b="0"/>
                  <wp:docPr id="40" name="Рисунок 40" descr="C:\Users\evsebeldina\Desktop\яяяяя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vsebeldina\Desktop\яяяяя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529" cy="1573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98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0C19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Кривошеина у дома №15</w:t>
            </w:r>
          </w:p>
          <w:p w:rsidR="00771F42" w:rsidRDefault="00771F42" w:rsidP="000C190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06.07.2018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гаражи (9 штук)</w:t>
            </w:r>
          </w:p>
        </w:tc>
        <w:tc>
          <w:tcPr>
            <w:tcW w:w="2126" w:type="dxa"/>
            <w:shd w:val="clear" w:color="auto" w:fill="FF0000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6D6C92" w:rsidP="006D6C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F7D2F08" wp14:editId="5081F363">
                  <wp:extent cx="1695450" cy="1271283"/>
                  <wp:effectExtent l="0" t="0" r="0" b="5080"/>
                  <wp:docPr id="38" name="Рисунок 38" descr="C:\Users\evsebeldina\Desktop\О.В\кривошеина, гаражи\IMG_20180613_2030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vsebeldina\Desktop\О.В\кривошеина, гаражи\IMG_20180613_2030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2840" cy="1284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11814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463009F" wp14:editId="051B9D92">
                  <wp:extent cx="1390650" cy="1273741"/>
                  <wp:effectExtent l="0" t="0" r="0" b="3175"/>
                  <wp:docPr id="29" name="Рисунок 29" descr="C:\Users\evsebeldina\Desktop\О.В\кривошеина, гаражи\IMG_20180613_203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О.В\кривошеина, гаражи\IMG_20180613_203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70" cy="1277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8E3D40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99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D50C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Кропоткина,4-Войкова</w:t>
            </w:r>
          </w:p>
          <w:p w:rsidR="00771695" w:rsidRDefault="00771695" w:rsidP="00D50CFF">
            <w:pPr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05.08.2018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бетонное ограждение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841" w:type="dxa"/>
            <w:gridSpan w:val="2"/>
            <w:shd w:val="clear" w:color="auto" w:fill="D9D9D9" w:themeFill="background1" w:themeFillShade="D9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демонтирован</w:t>
            </w:r>
            <w:proofErr w:type="gramEnd"/>
            <w:r>
              <w:rPr>
                <w:rFonts w:ascii="Times New Roman" w:hAnsi="Times New Roman" w:cs="Times New Roman"/>
              </w:rPr>
              <w:t xml:space="preserve"> частично со стороны ул. Войкова в августе 2018</w:t>
            </w:r>
          </w:p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со стороны 3 богатырей рассматривается вопрос </w:t>
            </w:r>
            <w:proofErr w:type="gramStart"/>
            <w:r>
              <w:rPr>
                <w:rFonts w:ascii="Times New Roman" w:hAnsi="Times New Roman" w:cs="Times New Roman"/>
              </w:rPr>
              <w:t>об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оформлению</w:t>
            </w:r>
            <w:proofErr w:type="gramEnd"/>
            <w:r>
              <w:rPr>
                <w:rFonts w:ascii="Times New Roman" w:hAnsi="Times New Roman" w:cs="Times New Roman"/>
              </w:rPr>
              <w:t xml:space="preserve"> земельного участка и организации сквера</w:t>
            </w:r>
          </w:p>
        </w:tc>
      </w:tr>
      <w:tr w:rsidR="00EF627D" w:rsidRPr="00430553" w:rsidTr="000366DB">
        <w:trPr>
          <w:trHeight w:val="3396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100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F627D" w:rsidRDefault="00EF627D" w:rsidP="008E3D4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Кропоткина,2</w:t>
            </w:r>
          </w:p>
          <w:p w:rsidR="001E0406" w:rsidRDefault="001E0406" w:rsidP="008E3D4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12.08.2018</w:t>
            </w:r>
          </w:p>
        </w:tc>
        <w:tc>
          <w:tcPr>
            <w:tcW w:w="1471" w:type="dxa"/>
            <w:shd w:val="clear" w:color="auto" w:fill="FF00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FF0000"/>
          </w:tcPr>
          <w:p w:rsidR="00EF627D" w:rsidRPr="00181641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324B45" w:rsidP="00324B4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789A4C" wp14:editId="20C40830">
                  <wp:extent cx="2474852" cy="1555833"/>
                  <wp:effectExtent l="0" t="0" r="1905" b="6350"/>
                  <wp:docPr id="2" name="Рисунок 2" descr="C:\Users\evsebeldina\Desktop\Кропоткина,2\IMG_20180626_1937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Кропоткина,2\IMG_20180626_1937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954" cy="1565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28.06.2018 наклеены объявления и размещено на сайте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101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F627D" w:rsidRDefault="00EF627D" w:rsidP="00D5255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Свободы,65</w:t>
            </w:r>
          </w:p>
          <w:p w:rsidR="00771695" w:rsidRDefault="00771695" w:rsidP="00D52552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20.07.2018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 w:rsidP="00D5255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столбика с тросом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B01077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B7AE438" wp14:editId="5491F675">
                  <wp:extent cx="2500829" cy="1399612"/>
                  <wp:effectExtent l="0" t="0" r="0" b="0"/>
                  <wp:docPr id="3" name="Рисунок 3" descr="C:\Users\almuravev\Desktop\свободы 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muravev\Desktop\свободы 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247" cy="13998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090431" w:rsidRDefault="00EF627D" w:rsidP="00090431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20.07.2018</w:t>
            </w:r>
          </w:p>
          <w:p w:rsidR="00EF627D" w:rsidRDefault="00EF627D" w:rsidP="00090431">
            <w:pPr>
              <w:rPr>
                <w:rFonts w:ascii="Times New Roman" w:hAnsi="Times New Roman" w:cs="Times New Roman"/>
              </w:rPr>
            </w:pPr>
            <w:r w:rsidRPr="00090431">
              <w:rPr>
                <w:rFonts w:ascii="Times New Roman" w:hAnsi="Times New Roman" w:cs="Times New Roman"/>
              </w:rPr>
              <w:t>наклеены объявления и размещено на сайте</w:t>
            </w:r>
          </w:p>
          <w:p w:rsidR="00771C63" w:rsidRDefault="00771C63" w:rsidP="00090431">
            <w:pPr>
              <w:rPr>
                <w:rFonts w:ascii="Times New Roman" w:hAnsi="Times New Roman" w:cs="Times New Roman"/>
              </w:rPr>
            </w:pPr>
          </w:p>
          <w:p w:rsidR="00771C63" w:rsidRPr="00430553" w:rsidRDefault="00771C63" w:rsidP="0009043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19.09.2018</w:t>
            </w:r>
          </w:p>
        </w:tc>
      </w:tr>
      <w:tr w:rsidR="00EF627D" w:rsidRPr="00430553" w:rsidTr="000366DB">
        <w:trPr>
          <w:trHeight w:val="193"/>
        </w:trPr>
        <w:tc>
          <w:tcPr>
            <w:tcW w:w="548" w:type="dxa"/>
            <w:shd w:val="clear" w:color="auto" w:fill="auto"/>
          </w:tcPr>
          <w:p w:rsidR="00EF627D" w:rsidRPr="005C3164" w:rsidRDefault="00EF627D" w:rsidP="004639ED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102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657E46" w:rsidRDefault="00EF627D" w:rsidP="00657E4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Белинского,25-Фрунзе,17</w:t>
            </w:r>
          </w:p>
          <w:p w:rsidR="00657E46" w:rsidRDefault="00657E46" w:rsidP="00657E46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02.08.2018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бетонные блоки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F627D" w:rsidRPr="00181641" w:rsidRDefault="00D7302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EF627D" w:rsidRPr="00430553" w:rsidRDefault="00771C63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EA8D698" wp14:editId="2E3D7B3B">
                  <wp:extent cx="2555914" cy="1740665"/>
                  <wp:effectExtent l="0" t="0" r="0" b="0"/>
                  <wp:docPr id="22" name="Рисунок 22" descr="C:\Users\evsebeldina\Desktop\Фото\Белинского,25,август 2018\DSCN88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Фото\Белинского,25,август 2018\DSCN88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286" cy="1740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F627D" w:rsidRPr="00430553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Демонтированы  06.09.2018</w:t>
            </w:r>
          </w:p>
        </w:tc>
      </w:tr>
      <w:tr w:rsidR="00EF627D" w:rsidRPr="00430553" w:rsidTr="000366DB">
        <w:trPr>
          <w:trHeight w:val="3162"/>
        </w:trPr>
        <w:tc>
          <w:tcPr>
            <w:tcW w:w="548" w:type="dxa"/>
            <w:shd w:val="clear" w:color="auto" w:fill="auto"/>
          </w:tcPr>
          <w:p w:rsidR="00EF627D" w:rsidRPr="005C3164" w:rsidRDefault="00EF627D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103</w:t>
            </w:r>
          </w:p>
        </w:tc>
        <w:tc>
          <w:tcPr>
            <w:tcW w:w="2911" w:type="dxa"/>
            <w:gridSpan w:val="2"/>
            <w:shd w:val="clear" w:color="auto" w:fill="FFFF00"/>
          </w:tcPr>
          <w:p w:rsidR="00EF627D" w:rsidRDefault="00EF627D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20-летия Октября,30</w:t>
            </w:r>
          </w:p>
          <w:p w:rsidR="00203EF2" w:rsidRDefault="00203EF2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19.07.2018</w:t>
            </w:r>
          </w:p>
        </w:tc>
        <w:tc>
          <w:tcPr>
            <w:tcW w:w="1471" w:type="dxa"/>
            <w:shd w:val="clear" w:color="auto" w:fill="FFFF00"/>
          </w:tcPr>
          <w:p w:rsidR="00EF627D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ограждение</w:t>
            </w:r>
          </w:p>
        </w:tc>
        <w:tc>
          <w:tcPr>
            <w:tcW w:w="2126" w:type="dxa"/>
            <w:shd w:val="clear" w:color="auto" w:fill="FFFF00"/>
          </w:tcPr>
          <w:p w:rsidR="00EF627D" w:rsidRPr="00181641" w:rsidRDefault="00EF627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ООО «Ресурс»</w:t>
            </w:r>
          </w:p>
        </w:tc>
        <w:tc>
          <w:tcPr>
            <w:tcW w:w="4112" w:type="dxa"/>
            <w:shd w:val="clear" w:color="auto" w:fill="FFFFFF" w:themeFill="background1"/>
          </w:tcPr>
          <w:p w:rsidR="00EF627D" w:rsidRPr="00430553" w:rsidRDefault="00EF627D" w:rsidP="00324B4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7AD6393" wp14:editId="21D1A96A">
                  <wp:extent cx="2343150" cy="1789232"/>
                  <wp:effectExtent l="0" t="0" r="0" b="1905"/>
                  <wp:docPr id="1" name="Рисунок 1" descr="C:\Users\evsebeldina\Desktop\ФОТО\20-летия октября,30\DSCN8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ФОТО\20-летия октября,30\DSCN83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1391" cy="17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FF00"/>
          </w:tcPr>
          <w:p w:rsidR="00EF627D" w:rsidRDefault="004A4E2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Разрешение ДИЗО от 13.09.2018 №307</w:t>
            </w:r>
          </w:p>
          <w:p w:rsidR="002C386A" w:rsidRPr="00430553" w:rsidRDefault="002C386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(на 10 месяцев)</w:t>
            </w:r>
          </w:p>
        </w:tc>
      </w:tr>
      <w:tr w:rsidR="00A72EDC" w:rsidRPr="00430553" w:rsidTr="000366DB">
        <w:trPr>
          <w:trHeight w:val="3162"/>
        </w:trPr>
        <w:tc>
          <w:tcPr>
            <w:tcW w:w="548" w:type="dxa"/>
            <w:shd w:val="clear" w:color="auto" w:fill="auto"/>
          </w:tcPr>
          <w:p w:rsidR="00A72EDC" w:rsidRPr="005C3164" w:rsidRDefault="00A72EDC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104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A72EDC" w:rsidRDefault="00A72EDC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пер. Кленовый,7</w:t>
            </w:r>
          </w:p>
          <w:p w:rsidR="004B3900" w:rsidRDefault="004B3900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05.07.2017</w:t>
            </w:r>
          </w:p>
        </w:tc>
        <w:tc>
          <w:tcPr>
            <w:tcW w:w="1471" w:type="dxa"/>
            <w:shd w:val="clear" w:color="auto" w:fill="FF0000"/>
          </w:tcPr>
          <w:p w:rsidR="00A72EDC" w:rsidRDefault="00C468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г</w:t>
            </w:r>
            <w:r w:rsidR="00A72EDC">
              <w:rPr>
                <w:rFonts w:ascii="Times New Roman" w:hAnsi="Times New Roman" w:cs="Times New Roman"/>
              </w:rPr>
              <w:t>араж в секторе ИЖС</w:t>
            </w:r>
          </w:p>
        </w:tc>
        <w:tc>
          <w:tcPr>
            <w:tcW w:w="2126" w:type="dxa"/>
            <w:shd w:val="clear" w:color="auto" w:fill="FF0000"/>
          </w:tcPr>
          <w:p w:rsidR="00A72EDC" w:rsidRDefault="00A72ED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A72EDC" w:rsidRDefault="00A72EDC" w:rsidP="00324B45">
            <w:pPr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35D0507" wp14:editId="229695E4">
                  <wp:extent cx="2524866" cy="1363117"/>
                  <wp:effectExtent l="0" t="0" r="0" b="8890"/>
                  <wp:docPr id="15" name="Рисунок 15" descr="D:\демонтаж гаражей, ограждений\кленовый 7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демонтаж гаражей, ограждений\кленовый 7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7776" cy="1370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A72EDC" w:rsidRPr="00430553" w:rsidRDefault="00D73026">
            <w:pPr>
              <w:rPr>
                <w:rFonts w:ascii="Times New Roman" w:hAnsi="Times New Roman" w:cs="Times New Roman"/>
              </w:rPr>
            </w:pPr>
            <w:r w:rsidRPr="00D73026">
              <w:rPr>
                <w:rFonts w:ascii="Times New Roman" w:hAnsi="Times New Roman" w:cs="Times New Roman"/>
              </w:rPr>
              <w:t>размещено на сайте</w:t>
            </w:r>
          </w:p>
        </w:tc>
      </w:tr>
      <w:tr w:rsidR="00C468F8" w:rsidRPr="00430553" w:rsidTr="00B5779A">
        <w:trPr>
          <w:trHeight w:val="3162"/>
        </w:trPr>
        <w:tc>
          <w:tcPr>
            <w:tcW w:w="548" w:type="dxa"/>
            <w:shd w:val="clear" w:color="auto" w:fill="auto"/>
          </w:tcPr>
          <w:p w:rsidR="00C468F8" w:rsidRPr="005C3164" w:rsidRDefault="00C468F8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105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C468F8" w:rsidRDefault="00C468F8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Челюскинцев,136</w:t>
            </w:r>
          </w:p>
          <w:p w:rsidR="00771695" w:rsidRDefault="00771695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01.06.2018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C468F8" w:rsidRDefault="00C468F8" w:rsidP="00C468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 с цепью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C468F8" w:rsidRDefault="00C468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C468F8" w:rsidRDefault="00C468F8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4EC2BCA" wp14:editId="7358947C">
                  <wp:extent cx="2514179" cy="1344058"/>
                  <wp:effectExtent l="0" t="0" r="635" b="8890"/>
                  <wp:docPr id="21" name="Рисунок 21" descr="C:\Users\almuravev\Desktop\IMAG7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muravev\Desktop\IMAG7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159" cy="1348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C468F8" w:rsidRPr="00430553" w:rsidRDefault="00B5779A" w:rsidP="00B5779A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демонтированно</w:t>
            </w:r>
            <w:proofErr w:type="spellEnd"/>
            <w:r w:rsidR="00EE54A0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11</w:t>
            </w:r>
            <w:r w:rsidR="00EE54A0">
              <w:rPr>
                <w:rFonts w:ascii="Times New Roman" w:hAnsi="Times New Roman" w:cs="Times New Roman"/>
              </w:rPr>
              <w:t>.0</w:t>
            </w:r>
            <w:r>
              <w:rPr>
                <w:rFonts w:ascii="Times New Roman" w:hAnsi="Times New Roman" w:cs="Times New Roman"/>
              </w:rPr>
              <w:t>2</w:t>
            </w:r>
            <w:r w:rsidR="00EE54A0">
              <w:rPr>
                <w:rFonts w:ascii="Times New Roman" w:hAnsi="Times New Roman" w:cs="Times New Roman"/>
              </w:rPr>
              <w:t>.201</w:t>
            </w: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A33F00" w:rsidRPr="00430553" w:rsidTr="000366DB">
        <w:trPr>
          <w:trHeight w:val="3162"/>
        </w:trPr>
        <w:tc>
          <w:tcPr>
            <w:tcW w:w="548" w:type="dxa"/>
            <w:shd w:val="clear" w:color="auto" w:fill="auto"/>
          </w:tcPr>
          <w:p w:rsidR="00A33F00" w:rsidRPr="005C3164" w:rsidRDefault="00A33F00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106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A33F00" w:rsidRDefault="00A33F00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Кирова,7г</w:t>
            </w:r>
          </w:p>
          <w:p w:rsidR="00B24F19" w:rsidRDefault="00B24F19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27.09.2017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A33F00" w:rsidRDefault="00A33F00" w:rsidP="00A33F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 шлагбаума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A33F00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A33F00" w:rsidRDefault="00A33F00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E955E1" wp14:editId="3B9065D7">
                  <wp:extent cx="2513372" cy="1421175"/>
                  <wp:effectExtent l="0" t="0" r="1270" b="7620"/>
                  <wp:docPr id="27" name="Рисунок 27" descr="D:\демонтаж гаражей, ограждений\кирова 7 а\фото\IMAG91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емонтаж гаражей, ограждений\кирова 7 а\фото\IMAG91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754" cy="1427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A33F00" w:rsidRPr="00A33F00" w:rsidRDefault="00A33F00" w:rsidP="00A33F0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3F0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27.09.2017</w:t>
            </w:r>
          </w:p>
          <w:p w:rsidR="00A33F00" w:rsidRDefault="00A33F00" w:rsidP="00A33F0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размещено на сайте</w:t>
            </w:r>
          </w:p>
          <w:p w:rsidR="00C9578A" w:rsidRDefault="00C9578A" w:rsidP="00A33F00">
            <w:pPr>
              <w:jc w:val="both"/>
              <w:rPr>
                <w:rFonts w:ascii="Times New Roman" w:hAnsi="Times New Roman" w:cs="Times New Roman"/>
              </w:rPr>
            </w:pPr>
          </w:p>
          <w:p w:rsidR="00C9578A" w:rsidRPr="00430553" w:rsidRDefault="00C9578A" w:rsidP="00C9578A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демонтирован октябрь 2018</w:t>
            </w:r>
          </w:p>
        </w:tc>
      </w:tr>
      <w:tr w:rsidR="00A33F00" w:rsidRPr="00430553" w:rsidTr="000366DB">
        <w:trPr>
          <w:trHeight w:val="944"/>
        </w:trPr>
        <w:tc>
          <w:tcPr>
            <w:tcW w:w="548" w:type="dxa"/>
            <w:shd w:val="clear" w:color="auto" w:fill="auto"/>
          </w:tcPr>
          <w:p w:rsidR="00A33F00" w:rsidRPr="005C3164" w:rsidRDefault="00A33F00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A33F00" w:rsidRDefault="00A33F00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Чапаева,128</w:t>
            </w:r>
          </w:p>
          <w:p w:rsidR="00B24F19" w:rsidRDefault="00B24F19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18.09.2017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A33F00" w:rsidRDefault="00A33F00" w:rsidP="00A33F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шлагбаум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A33F00" w:rsidRDefault="00A33F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МКД жильцы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A33F00" w:rsidRDefault="00A33F00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A33F00" w:rsidRDefault="00A33F00" w:rsidP="00A33F0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демонтирован</w:t>
            </w:r>
          </w:p>
          <w:p w:rsidR="00A33F00" w:rsidRPr="00A33F00" w:rsidRDefault="00A33F00" w:rsidP="00A33F0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2017</w:t>
            </w:r>
          </w:p>
        </w:tc>
      </w:tr>
      <w:tr w:rsidR="00A33F00" w:rsidRPr="00430553" w:rsidTr="000366DB">
        <w:trPr>
          <w:trHeight w:val="944"/>
        </w:trPr>
        <w:tc>
          <w:tcPr>
            <w:tcW w:w="548" w:type="dxa"/>
            <w:shd w:val="clear" w:color="auto" w:fill="auto"/>
          </w:tcPr>
          <w:p w:rsidR="00A33F00" w:rsidRPr="005C3164" w:rsidRDefault="00A33F00" w:rsidP="00DC1F34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t>108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A33F00" w:rsidRDefault="00484086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</w:t>
            </w:r>
            <w:r w:rsidR="00A33F00">
              <w:rPr>
                <w:rFonts w:ascii="Times New Roman" w:hAnsi="Times New Roman" w:cs="Times New Roman"/>
              </w:rPr>
              <w:t>л. Чапаева.128</w:t>
            </w:r>
          </w:p>
          <w:p w:rsidR="00B24F19" w:rsidRDefault="00B24F19" w:rsidP="00B118B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18.09.2017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A33F00" w:rsidRDefault="00A33F00" w:rsidP="00A33F0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 и тросы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A33F00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BFBFBF" w:themeFill="background1" w:themeFillShade="BF"/>
          </w:tcPr>
          <w:p w:rsidR="00A33F00" w:rsidRDefault="00A33F00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A33F00" w:rsidRPr="00A33F00" w:rsidRDefault="00A33F00" w:rsidP="00A33F0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3F0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демонтирован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ы</w:t>
            </w:r>
          </w:p>
          <w:p w:rsidR="00A33F00" w:rsidRDefault="00A33F00" w:rsidP="00A33F0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A33F00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 2017</w:t>
            </w:r>
          </w:p>
        </w:tc>
      </w:tr>
      <w:tr w:rsidR="0048341D" w:rsidRPr="00430553" w:rsidTr="000366DB">
        <w:trPr>
          <w:trHeight w:val="944"/>
        </w:trPr>
        <w:tc>
          <w:tcPr>
            <w:tcW w:w="548" w:type="dxa"/>
            <w:shd w:val="clear" w:color="auto" w:fill="auto"/>
          </w:tcPr>
          <w:p w:rsidR="0048341D" w:rsidRPr="005C3164" w:rsidRDefault="00FA3D6C" w:rsidP="00DC1F3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48341D" w:rsidRDefault="002C689B" w:rsidP="004834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ул. Кольцовская,45</w:t>
            </w:r>
          </w:p>
          <w:p w:rsidR="002C689B" w:rsidRDefault="002C689B" w:rsidP="0048341D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03.08.2017</w:t>
            </w:r>
          </w:p>
        </w:tc>
        <w:tc>
          <w:tcPr>
            <w:tcW w:w="1471" w:type="dxa"/>
            <w:shd w:val="clear" w:color="auto" w:fill="FF0000"/>
          </w:tcPr>
          <w:p w:rsidR="0048341D" w:rsidRDefault="0048341D" w:rsidP="0048408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Шлагбаум, столбики</w:t>
            </w:r>
          </w:p>
        </w:tc>
        <w:tc>
          <w:tcPr>
            <w:tcW w:w="2126" w:type="dxa"/>
            <w:shd w:val="clear" w:color="auto" w:fill="FF0000"/>
          </w:tcPr>
          <w:p w:rsidR="0048341D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48341D" w:rsidRDefault="0048341D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D9FBF6D" wp14:editId="647F75AA">
                  <wp:extent cx="2478796" cy="1205076"/>
                  <wp:effectExtent l="0" t="0" r="0" b="0"/>
                  <wp:docPr id="61" name="Рисунок 61" descr="C:\Users\almuravev\Desktop\уг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lmuravev\Desktop\уг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8695" cy="1205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48341D" w:rsidRPr="00A33F00" w:rsidRDefault="00EE54A0" w:rsidP="00EE54A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Было направлено письмо в УГА</w:t>
            </w:r>
          </w:p>
        </w:tc>
      </w:tr>
      <w:tr w:rsidR="00EE54A0" w:rsidRPr="00430553" w:rsidTr="000366DB">
        <w:trPr>
          <w:trHeight w:val="944"/>
        </w:trPr>
        <w:tc>
          <w:tcPr>
            <w:tcW w:w="548" w:type="dxa"/>
            <w:shd w:val="clear" w:color="auto" w:fill="auto"/>
          </w:tcPr>
          <w:p w:rsidR="00EE54A0" w:rsidRPr="005C3164" w:rsidRDefault="00FA3D6C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F8191A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EE54A0" w:rsidRDefault="00EE54A0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54A0">
              <w:rPr>
                <w:rFonts w:ascii="Times New Roman" w:eastAsia="Times New Roman" w:hAnsi="Times New Roman"/>
                <w:sz w:val="24"/>
                <w:szCs w:val="24"/>
              </w:rPr>
              <w:t xml:space="preserve">ул. 20-летия Октября, 61 </w:t>
            </w:r>
          </w:p>
          <w:p w:rsidR="00771695" w:rsidRPr="00EE54A0" w:rsidRDefault="00771695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22.08.2018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EE54A0" w:rsidRDefault="00EE54A0" w:rsidP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eastAsia="Times New Roman" w:hAnsi="Times New Roman"/>
                <w:sz w:val="24"/>
                <w:szCs w:val="24"/>
              </w:rPr>
              <w:t>металлическая труба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EE54A0" w:rsidRDefault="00EE54A0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E54A0" w:rsidRDefault="002C386A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D1D606" wp14:editId="750C60CB">
                  <wp:extent cx="2514224" cy="1465243"/>
                  <wp:effectExtent l="0" t="0" r="635" b="1905"/>
                  <wp:docPr id="26" name="Рисунок 26" descr="C:\Users\evsebeldina\Desktop\ччччч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ччччч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981" cy="1466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EE54A0" w:rsidRDefault="00EE54A0" w:rsidP="00EE54A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22.08.2018 размещено на сайте</w:t>
            </w:r>
          </w:p>
        </w:tc>
      </w:tr>
      <w:tr w:rsidR="00EE54A0" w:rsidRPr="00430553" w:rsidTr="000366DB">
        <w:trPr>
          <w:trHeight w:val="944"/>
        </w:trPr>
        <w:tc>
          <w:tcPr>
            <w:tcW w:w="548" w:type="dxa"/>
            <w:shd w:val="clear" w:color="auto" w:fill="auto"/>
          </w:tcPr>
          <w:p w:rsidR="00EE54A0" w:rsidRPr="005C3164" w:rsidRDefault="00EE54A0" w:rsidP="00F8191A">
            <w:pPr>
              <w:rPr>
                <w:rFonts w:ascii="Times New Roman" w:hAnsi="Times New Roman" w:cs="Times New Roman"/>
              </w:rPr>
            </w:pPr>
            <w:r w:rsidRPr="005C3164">
              <w:rPr>
                <w:rFonts w:ascii="Times New Roman" w:hAnsi="Times New Roman" w:cs="Times New Roman"/>
              </w:rPr>
              <w:lastRenderedPageBreak/>
              <w:t>11</w:t>
            </w:r>
            <w:r w:rsidR="00F8191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EE54A0" w:rsidRDefault="00EE54A0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E54A0">
              <w:rPr>
                <w:rFonts w:ascii="Times New Roman" w:eastAsia="Times New Roman" w:hAnsi="Times New Roman"/>
                <w:sz w:val="24"/>
                <w:szCs w:val="24"/>
              </w:rPr>
              <w:t xml:space="preserve">ул. Революции 1905 года, 47 </w:t>
            </w:r>
          </w:p>
          <w:p w:rsidR="004B3900" w:rsidRPr="00EE54A0" w:rsidRDefault="004B3900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05.07.2017</w:t>
            </w:r>
          </w:p>
        </w:tc>
        <w:tc>
          <w:tcPr>
            <w:tcW w:w="1471" w:type="dxa"/>
            <w:shd w:val="clear" w:color="auto" w:fill="FF0000"/>
          </w:tcPr>
          <w:p w:rsidR="006B7A39" w:rsidRDefault="006B7A39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м</w:t>
            </w:r>
            <w:r w:rsidR="00EE54A0">
              <w:rPr>
                <w:rFonts w:ascii="Times New Roman" w:eastAsia="Times New Roman" w:hAnsi="Times New Roman"/>
                <w:sz w:val="24"/>
                <w:szCs w:val="24"/>
              </w:rPr>
              <w:t>еталли</w:t>
            </w:r>
            <w:proofErr w:type="spellEnd"/>
          </w:p>
          <w:p w:rsidR="00EE54A0" w:rsidRPr="00EE54A0" w:rsidRDefault="00EE54A0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ческий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гараж</w:t>
            </w:r>
          </w:p>
        </w:tc>
        <w:tc>
          <w:tcPr>
            <w:tcW w:w="2126" w:type="dxa"/>
            <w:shd w:val="clear" w:color="auto" w:fill="FF0000"/>
          </w:tcPr>
          <w:p w:rsidR="00EE54A0" w:rsidRDefault="00EE54A0">
            <w:pPr>
              <w:rPr>
                <w:rFonts w:ascii="Times New Roman" w:hAnsi="Times New Roman" w:cs="Times New Roman"/>
              </w:rPr>
            </w:pPr>
            <w:r w:rsidRPr="00EE54A0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EE54A0" w:rsidRDefault="00EE54A0" w:rsidP="00C468F8">
            <w:pPr>
              <w:jc w:val="center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6EA49EC" wp14:editId="1522DE72">
                  <wp:extent cx="2555914" cy="1569843"/>
                  <wp:effectExtent l="0" t="0" r="0" b="0"/>
                  <wp:docPr id="67" name="Рисунок 67" descr="D:\демонтаж гаражей, ограждений\Революции 1905 года 86\IMG_20180806_0753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емонтаж гаражей, ограждений\Революции 1905 года 86\IMG_20180806_0753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8177" cy="1583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EE54A0" w:rsidRDefault="00EE54A0" w:rsidP="00EE54A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24.08.2018 размещено на сайте</w:t>
            </w:r>
          </w:p>
          <w:p w:rsidR="00C9578A" w:rsidRDefault="00C9578A" w:rsidP="00EE54A0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4E583B" w:rsidRPr="00430553" w:rsidTr="000366DB">
        <w:trPr>
          <w:trHeight w:val="2917"/>
        </w:trPr>
        <w:tc>
          <w:tcPr>
            <w:tcW w:w="548" w:type="dxa"/>
            <w:shd w:val="clear" w:color="auto" w:fill="auto"/>
          </w:tcPr>
          <w:p w:rsidR="004E583B" w:rsidRPr="005C3164" w:rsidRDefault="00FA3D6C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F8191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4E583B" w:rsidRDefault="004E583B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E583B">
              <w:rPr>
                <w:rFonts w:ascii="Times New Roman" w:eastAsia="Times New Roman" w:hAnsi="Times New Roman"/>
                <w:sz w:val="24"/>
                <w:szCs w:val="24"/>
              </w:rPr>
              <w:t>ул. Краснознаменная, 127</w:t>
            </w:r>
          </w:p>
          <w:p w:rsidR="00B24F19" w:rsidRPr="004E583B" w:rsidRDefault="00B24F19" w:rsidP="00EE54A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11.09.2018</w:t>
            </w:r>
          </w:p>
        </w:tc>
        <w:tc>
          <w:tcPr>
            <w:tcW w:w="1471" w:type="dxa"/>
            <w:shd w:val="clear" w:color="auto" w:fill="FF0000"/>
          </w:tcPr>
          <w:p w:rsidR="004E583B" w:rsidRDefault="00C9578A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г</w:t>
            </w:r>
            <w:r w:rsidR="004E583B">
              <w:rPr>
                <w:rFonts w:ascii="Times New Roman" w:eastAsia="Times New Roman" w:hAnsi="Times New Roman"/>
                <w:sz w:val="24"/>
                <w:szCs w:val="24"/>
              </w:rPr>
              <w:t>аражи 12 штук</w:t>
            </w:r>
          </w:p>
        </w:tc>
        <w:tc>
          <w:tcPr>
            <w:tcW w:w="2126" w:type="dxa"/>
            <w:shd w:val="clear" w:color="auto" w:fill="FF0000"/>
          </w:tcPr>
          <w:p w:rsidR="004E583B" w:rsidRPr="00EE54A0" w:rsidRDefault="004E583B">
            <w:pPr>
              <w:rPr>
                <w:rFonts w:ascii="Times New Roman" w:hAnsi="Times New Roman" w:cs="Times New Roman"/>
              </w:rPr>
            </w:pPr>
            <w:r w:rsidRPr="004E583B">
              <w:rPr>
                <w:rFonts w:ascii="Times New Roman" w:hAnsi="Times New Roman" w:cs="Times New Roman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4E583B" w:rsidRDefault="004E583B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BC6AB1" wp14:editId="5855F9BE">
                  <wp:extent cx="1504950" cy="1343025"/>
                  <wp:effectExtent l="0" t="0" r="0" b="9525"/>
                  <wp:docPr id="68" name="Рисунок 68" descr="D:\демонтаж гаражей, ограждений\Краснознаменная 127\фото\1D918051-EFE9-4859-B215-A46F91A7CC1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емонтаж гаражей, ограждений\Краснознаменная 127\фото\1D918051-EFE9-4859-B215-A46F91A7CC1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1343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55AC802" wp14:editId="36B7FAB3">
                  <wp:extent cx="1561145" cy="1352550"/>
                  <wp:effectExtent l="0" t="0" r="1270" b="0"/>
                  <wp:docPr id="69" name="Рисунок 69" descr="D:\демонтаж гаражей, ограждений\Краснознаменная 127\фото\40ECE9C9-9897-4096-88E1-1BC07A84FEC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демонтаж гаражей, ограждений\Краснознаменная 127\фото\40ECE9C9-9897-4096-88E1-1BC07A84FEC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621" cy="1355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4E583B" w:rsidRDefault="004E583B" w:rsidP="004E583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11.09.2018 размещено на сайте</w:t>
            </w:r>
          </w:p>
        </w:tc>
      </w:tr>
      <w:tr w:rsidR="006B7A39" w:rsidRPr="00430553" w:rsidTr="000366DB">
        <w:trPr>
          <w:trHeight w:val="933"/>
        </w:trPr>
        <w:tc>
          <w:tcPr>
            <w:tcW w:w="548" w:type="dxa"/>
            <w:shd w:val="clear" w:color="auto" w:fill="auto"/>
          </w:tcPr>
          <w:p w:rsidR="006B7A39" w:rsidRDefault="006B7A39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113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6B7A39" w:rsidRDefault="006B7A39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Челюскинцев,77</w:t>
            </w:r>
          </w:p>
          <w:p w:rsidR="00112CE8" w:rsidRPr="004E583B" w:rsidRDefault="00112CE8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08.05.2018</w:t>
            </w:r>
          </w:p>
        </w:tc>
        <w:tc>
          <w:tcPr>
            <w:tcW w:w="1471" w:type="dxa"/>
            <w:shd w:val="clear" w:color="auto" w:fill="FF0000"/>
          </w:tcPr>
          <w:p w:rsidR="006B7A39" w:rsidRDefault="00112CE8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FF0000"/>
          </w:tcPr>
          <w:p w:rsidR="006B7A39" w:rsidRPr="004E583B" w:rsidRDefault="006B7A3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6B7A39" w:rsidRDefault="009F058A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B19762D" wp14:editId="2AD76B53">
                  <wp:extent cx="2467779" cy="1395598"/>
                  <wp:effectExtent l="0" t="0" r="0" b="0"/>
                  <wp:docPr id="65" name="Рисунок 65" descr="C:\Users\evsebeldina\Desktop\IMAG15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IMAG15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717" cy="1406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6B7A39" w:rsidRDefault="00112CE8" w:rsidP="004F5E06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12C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Размещено на сайте </w:t>
            </w:r>
            <w:r w:rsidR="004F5E0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08</w:t>
            </w:r>
            <w:r w:rsidRPr="00112C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.0</w:t>
            </w:r>
            <w:r w:rsidR="004F5E06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5</w:t>
            </w:r>
            <w:r w:rsidRPr="00112CE8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.2018</w:t>
            </w:r>
          </w:p>
        </w:tc>
      </w:tr>
      <w:tr w:rsidR="006B7A39" w:rsidRPr="00430553" w:rsidTr="000366DB">
        <w:trPr>
          <w:trHeight w:val="682"/>
        </w:trPr>
        <w:tc>
          <w:tcPr>
            <w:tcW w:w="548" w:type="dxa"/>
            <w:shd w:val="clear" w:color="auto" w:fill="auto"/>
          </w:tcPr>
          <w:p w:rsidR="006B7A39" w:rsidRDefault="006B7A39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114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6B7A39" w:rsidRDefault="006B7A39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пер. Вишнёвый,46</w:t>
            </w:r>
          </w:p>
          <w:p w:rsidR="006B7A39" w:rsidRDefault="006B7A39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19.02.2018</w:t>
            </w:r>
          </w:p>
        </w:tc>
        <w:tc>
          <w:tcPr>
            <w:tcW w:w="1471" w:type="dxa"/>
            <w:shd w:val="clear" w:color="auto" w:fill="FF0000"/>
          </w:tcPr>
          <w:p w:rsidR="006B7A39" w:rsidRDefault="009F6454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столбики с цепями</w:t>
            </w:r>
          </w:p>
        </w:tc>
        <w:tc>
          <w:tcPr>
            <w:tcW w:w="2126" w:type="dxa"/>
            <w:shd w:val="clear" w:color="auto" w:fill="FF0000"/>
          </w:tcPr>
          <w:p w:rsidR="00112CE8" w:rsidRDefault="00112CE8">
            <w:pPr>
              <w:rPr>
                <w:rFonts w:ascii="Times New Roman" w:hAnsi="Times New Roman" w:cs="Times New Roman"/>
              </w:rPr>
            </w:pPr>
          </w:p>
          <w:p w:rsidR="006B7A39" w:rsidRPr="00112CE8" w:rsidRDefault="00112CE8" w:rsidP="00112CE8">
            <w:pPr>
              <w:rPr>
                <w:rFonts w:ascii="Times New Roman" w:hAnsi="Times New Roman" w:cs="Times New Roman"/>
              </w:rPr>
            </w:pPr>
            <w:proofErr w:type="spellStart"/>
            <w:r w:rsidRPr="00112CE8">
              <w:rPr>
                <w:rFonts w:ascii="Times New Roman" w:hAnsi="Times New Roman" w:cs="Times New Roman"/>
              </w:rPr>
              <w:t>Собственик</w:t>
            </w:r>
            <w:proofErr w:type="spellEnd"/>
            <w:r w:rsidRPr="00112CE8">
              <w:rPr>
                <w:rFonts w:ascii="Times New Roman" w:hAnsi="Times New Roman" w:cs="Times New Roman"/>
                <w:color w:val="FF0000"/>
              </w:rPr>
              <w:t xml:space="preserve"> не </w:t>
            </w:r>
            <w:proofErr w:type="spellStart"/>
            <w:proofErr w:type="gramStart"/>
            <w:r w:rsidRPr="00112CE8">
              <w:rPr>
                <w:rFonts w:ascii="Times New Roman" w:hAnsi="Times New Roman" w:cs="Times New Roman"/>
              </w:rPr>
              <w:t>не</w:t>
            </w:r>
            <w:proofErr w:type="spellEnd"/>
            <w:proofErr w:type="gramEnd"/>
            <w:r>
              <w:rPr>
                <w:rFonts w:ascii="Times New Roman" w:hAnsi="Times New Roman" w:cs="Times New Roman"/>
              </w:rPr>
              <w:t xml:space="preserve">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6B7A39" w:rsidRDefault="009F6454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53D13DD" wp14:editId="332FCE6B">
                  <wp:extent cx="2571750" cy="1454184"/>
                  <wp:effectExtent l="0" t="0" r="0" b="0"/>
                  <wp:docPr id="8" name="Рисунок 8" descr="D:\демонтаж гаражей, ограждений\Чапаева 124 б\IMAG0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демонтаж гаражей, ограждений\Чапаева 124 б\IMAG07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500" cy="1468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6B7A39" w:rsidRDefault="009F6454" w:rsidP="004E583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Размещено на сайте 19.02.2018</w:t>
            </w:r>
          </w:p>
        </w:tc>
      </w:tr>
      <w:tr w:rsidR="006B7A39" w:rsidRPr="00430553" w:rsidTr="000366DB">
        <w:trPr>
          <w:trHeight w:val="582"/>
        </w:trPr>
        <w:tc>
          <w:tcPr>
            <w:tcW w:w="548" w:type="dxa"/>
            <w:shd w:val="clear" w:color="auto" w:fill="auto"/>
          </w:tcPr>
          <w:p w:rsidR="006B7A39" w:rsidRDefault="006B7A39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6B7A39" w:rsidRDefault="006B7A39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Шиловская,41</w:t>
            </w:r>
          </w:p>
          <w:p w:rsidR="006B7A39" w:rsidRDefault="0045442C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18.09.2018</w:t>
            </w:r>
          </w:p>
        </w:tc>
        <w:tc>
          <w:tcPr>
            <w:tcW w:w="1471" w:type="dxa"/>
            <w:shd w:val="clear" w:color="auto" w:fill="FF0000"/>
          </w:tcPr>
          <w:p w:rsidR="006B7A39" w:rsidRDefault="006B7A39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ограждение</w:t>
            </w:r>
          </w:p>
        </w:tc>
        <w:tc>
          <w:tcPr>
            <w:tcW w:w="2126" w:type="dxa"/>
            <w:shd w:val="clear" w:color="auto" w:fill="FF0000"/>
          </w:tcPr>
          <w:p w:rsidR="006B7A39" w:rsidRDefault="0045442C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Черепнина Светлана Васильевна</w:t>
            </w:r>
          </w:p>
          <w:p w:rsidR="0045442C" w:rsidRPr="004E583B" w:rsidRDefault="0045442C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Жигульский</w:t>
            </w:r>
            <w:proofErr w:type="spellEnd"/>
            <w:r>
              <w:rPr>
                <w:rFonts w:ascii="Times New Roman" w:hAnsi="Times New Roman" w:cs="Times New Roman"/>
              </w:rPr>
              <w:t xml:space="preserve"> Юрий Витальевич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6B7A39" w:rsidRDefault="0045442C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0E9D23" wp14:editId="67AF1F61">
                  <wp:extent cx="2409603" cy="1806766"/>
                  <wp:effectExtent l="0" t="0" r="0" b="3175"/>
                  <wp:docPr id="17" name="Рисунок 17" descr="C:\Users\evsebeldina\Desktop\Фото\Шиловская,41, сентябрь 2018\DSCN97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Фото\Шиловская,41, сентябрь 2018\DSCN97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4610" cy="18105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6B7A39" w:rsidRDefault="006B7A39" w:rsidP="004E583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B7A39" w:rsidRPr="00430553" w:rsidTr="001E390C">
        <w:trPr>
          <w:trHeight w:val="662"/>
        </w:trPr>
        <w:tc>
          <w:tcPr>
            <w:tcW w:w="548" w:type="dxa"/>
            <w:shd w:val="clear" w:color="auto" w:fill="auto"/>
          </w:tcPr>
          <w:p w:rsidR="006B7A39" w:rsidRDefault="006B7A39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116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6B7A39" w:rsidRDefault="006B7A39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Войкова, 37в</w:t>
            </w:r>
          </w:p>
          <w:p w:rsidR="00112CE8" w:rsidRDefault="00112CE8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20.07.2018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6B7A39" w:rsidRDefault="00112CE8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6B7A39" w:rsidRPr="004E583B" w:rsidRDefault="00112CE8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Собственик</w:t>
            </w:r>
            <w:proofErr w:type="spellEnd"/>
            <w:r>
              <w:rPr>
                <w:rFonts w:ascii="Times New Roman" w:hAnsi="Times New Roman" w:cs="Times New Roman"/>
              </w:rPr>
              <w:t xml:space="preserve"> не </w:t>
            </w:r>
            <w:proofErr w:type="gramStart"/>
            <w:r>
              <w:rPr>
                <w:rFonts w:ascii="Times New Roman" w:hAnsi="Times New Roman" w:cs="Times New Roman"/>
              </w:rPr>
              <w:t>установлен</w:t>
            </w:r>
            <w:proofErr w:type="gramEnd"/>
          </w:p>
        </w:tc>
        <w:tc>
          <w:tcPr>
            <w:tcW w:w="4112" w:type="dxa"/>
            <w:shd w:val="clear" w:color="auto" w:fill="A6A6A6" w:themeFill="background1" w:themeFillShade="A6"/>
          </w:tcPr>
          <w:p w:rsidR="006B7A39" w:rsidRDefault="00FC14C1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9B0500" wp14:editId="221B9962">
                  <wp:extent cx="2461265" cy="1273715"/>
                  <wp:effectExtent l="0" t="0" r="0" b="3175"/>
                  <wp:docPr id="44" name="Рисунок 44" descr="C:\Users\evsebeldina\Desktop\войков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vsebeldina\Desktop\войков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50" cy="12766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6B7A39" w:rsidRPr="00B5779A" w:rsidRDefault="0091660D" w:rsidP="004E583B">
            <w:pPr>
              <w:jc w:val="both"/>
              <w:rPr>
                <w:rFonts w:ascii="Times New Roman" w:eastAsia="Times New Roman" w:hAnsi="Times New Roman" w:cs="Times New Roman"/>
                <w:bCs/>
                <w:color w:val="A6A6A6" w:themeColor="background1" w:themeShade="A6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Предоставлены документы на собственность З\У</w:t>
            </w:r>
          </w:p>
        </w:tc>
      </w:tr>
      <w:tr w:rsidR="006B7A39" w:rsidRPr="00430553" w:rsidTr="000366DB">
        <w:trPr>
          <w:trHeight w:val="662"/>
        </w:trPr>
        <w:tc>
          <w:tcPr>
            <w:tcW w:w="548" w:type="dxa"/>
            <w:shd w:val="clear" w:color="auto" w:fill="auto"/>
          </w:tcPr>
          <w:p w:rsidR="006B7A39" w:rsidRDefault="006B7A39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117</w:t>
            </w:r>
          </w:p>
        </w:tc>
        <w:tc>
          <w:tcPr>
            <w:tcW w:w="2911" w:type="dxa"/>
            <w:gridSpan w:val="2"/>
            <w:shd w:val="clear" w:color="auto" w:fill="BFBFBF" w:themeFill="background1" w:themeFillShade="BF"/>
          </w:tcPr>
          <w:p w:rsidR="006B7A39" w:rsidRDefault="004F5E06" w:rsidP="004F5E0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Кропткина,4</w:t>
            </w:r>
          </w:p>
        </w:tc>
        <w:tc>
          <w:tcPr>
            <w:tcW w:w="1471" w:type="dxa"/>
            <w:shd w:val="clear" w:color="auto" w:fill="BFBFBF" w:themeFill="background1" w:themeFillShade="BF"/>
          </w:tcPr>
          <w:p w:rsidR="006B7A39" w:rsidRDefault="004F5E06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BFBFBF" w:themeFill="background1" w:themeFillShade="BF"/>
          </w:tcPr>
          <w:p w:rsidR="006B7A39" w:rsidRPr="004E583B" w:rsidRDefault="006B7A3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6B7A39" w:rsidRDefault="004F5E06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F34BD7F" wp14:editId="45566FED">
                  <wp:extent cx="2472395" cy="1520328"/>
                  <wp:effectExtent l="0" t="0" r="4445" b="3810"/>
                  <wp:docPr id="31" name="Рисунок 31" descr="C:\Users\evsebeldina\Desktop\Фото\Кропоткина,4, демонтаж ограждения\IMG_96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vsebeldina\Desktop\Фото\Кропоткина,4, демонтаж ограждения\IMG_96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441" cy="1524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BFBFBF" w:themeFill="background1" w:themeFillShade="BF"/>
          </w:tcPr>
          <w:p w:rsidR="006B7A39" w:rsidRDefault="004F5E06" w:rsidP="004E583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Демонтировано, 28.03.2016, 25.11.2016</w:t>
            </w:r>
          </w:p>
        </w:tc>
      </w:tr>
      <w:tr w:rsidR="006B7A39" w:rsidRPr="00430553" w:rsidTr="000366DB">
        <w:trPr>
          <w:trHeight w:val="662"/>
        </w:trPr>
        <w:tc>
          <w:tcPr>
            <w:tcW w:w="548" w:type="dxa"/>
            <w:shd w:val="clear" w:color="auto" w:fill="auto"/>
          </w:tcPr>
          <w:p w:rsidR="006B7A39" w:rsidRDefault="006C5276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118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6B7A39" w:rsidRDefault="006C5276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Верхня</w:t>
            </w:r>
            <w:r w:rsidR="00F91378">
              <w:rPr>
                <w:rFonts w:ascii="Times New Roman" w:eastAsia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,36</w:t>
            </w:r>
          </w:p>
          <w:p w:rsidR="00A3756F" w:rsidRDefault="00A3756F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05.10.2018</w:t>
            </w:r>
          </w:p>
        </w:tc>
        <w:tc>
          <w:tcPr>
            <w:tcW w:w="1471" w:type="dxa"/>
            <w:shd w:val="clear" w:color="auto" w:fill="FF0000"/>
          </w:tcPr>
          <w:p w:rsidR="006B7A39" w:rsidRDefault="006C5276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деревянная опалубка</w:t>
            </w:r>
          </w:p>
        </w:tc>
        <w:tc>
          <w:tcPr>
            <w:tcW w:w="2126" w:type="dxa"/>
            <w:shd w:val="clear" w:color="auto" w:fill="FF0000"/>
          </w:tcPr>
          <w:p w:rsidR="006B7A39" w:rsidRPr="004E583B" w:rsidRDefault="006C5276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Гармонов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Сергей Пантелеевич</w:t>
            </w:r>
          </w:p>
        </w:tc>
        <w:tc>
          <w:tcPr>
            <w:tcW w:w="4112" w:type="dxa"/>
            <w:shd w:val="clear" w:color="auto" w:fill="FFFFFF" w:themeFill="background1"/>
          </w:tcPr>
          <w:p w:rsidR="006B7A39" w:rsidRDefault="00A3756F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010B92E" wp14:editId="3C9CEAA2">
                  <wp:extent cx="2468372" cy="1850833"/>
                  <wp:effectExtent l="0" t="0" r="8255" b="0"/>
                  <wp:docPr id="35" name="Рисунок 35" descr="C:\Users\evsebeldina\Desktop\Верхняя,36\DSCN98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vsebeldina\Desktop\Верхняя,36\DSCN98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225" cy="1852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6B7A39" w:rsidRDefault="00A3756F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Направлены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уведомлений собственнику и письмо в УИЗО</w:t>
            </w:r>
          </w:p>
          <w:p w:rsidR="005C4B0F" w:rsidRDefault="005C4B0F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13.11.2018 составлен протокол об административном правонарушении</w:t>
            </w:r>
          </w:p>
        </w:tc>
      </w:tr>
      <w:tr w:rsidR="008B0F37" w:rsidRPr="00430553" w:rsidTr="000366DB">
        <w:trPr>
          <w:trHeight w:val="662"/>
        </w:trPr>
        <w:tc>
          <w:tcPr>
            <w:tcW w:w="548" w:type="dxa"/>
            <w:shd w:val="clear" w:color="auto" w:fill="auto"/>
          </w:tcPr>
          <w:p w:rsidR="008B0F37" w:rsidRDefault="008B0F37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8B0F37" w:rsidRDefault="008B0F37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Солодовникова,102</w:t>
            </w:r>
          </w:p>
          <w:p w:rsidR="008B0F37" w:rsidRDefault="008B0F37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22.11.2016</w:t>
            </w:r>
          </w:p>
        </w:tc>
        <w:tc>
          <w:tcPr>
            <w:tcW w:w="1471" w:type="dxa"/>
            <w:shd w:val="clear" w:color="auto" w:fill="FF0000"/>
          </w:tcPr>
          <w:p w:rsidR="008B0F37" w:rsidRDefault="008B0F37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ограждение</w:t>
            </w:r>
          </w:p>
        </w:tc>
        <w:tc>
          <w:tcPr>
            <w:tcW w:w="2126" w:type="dxa"/>
            <w:shd w:val="clear" w:color="auto" w:fill="FF0000"/>
          </w:tcPr>
          <w:p w:rsidR="008B0F37" w:rsidRDefault="008B0F37">
            <w:pPr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Петрин</w:t>
            </w:r>
            <w:proofErr w:type="spellEnd"/>
            <w:r>
              <w:rPr>
                <w:rFonts w:ascii="Times New Roman" w:hAnsi="Times New Roman" w:cs="Times New Roman"/>
              </w:rPr>
              <w:t xml:space="preserve"> С.М.</w:t>
            </w:r>
          </w:p>
        </w:tc>
        <w:tc>
          <w:tcPr>
            <w:tcW w:w="4112" w:type="dxa"/>
            <w:shd w:val="clear" w:color="auto" w:fill="FFFFFF" w:themeFill="background1"/>
          </w:tcPr>
          <w:p w:rsidR="008B0F37" w:rsidRDefault="00FC14C1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AE22948" wp14:editId="0156A699">
                  <wp:extent cx="2519192" cy="1608463"/>
                  <wp:effectExtent l="0" t="0" r="0" b="0"/>
                  <wp:docPr id="60" name="Рисунок 60" descr="C:\Users\evsebeldina\Desktop\Фото\Солодовникова,102\image-25-07-16-11-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vsebeldina\Desktop\Фото\Солодовникова,102\image-25-07-16-11-17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5603" cy="1612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F2543B" w:rsidRPr="00F2543B" w:rsidRDefault="00F2543B" w:rsidP="00F2543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2543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приостановлено </w:t>
            </w:r>
          </w:p>
          <w:p w:rsidR="008B0F37" w:rsidRDefault="00F2543B" w:rsidP="00F2543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F2543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Собственниками подано заявление о </w:t>
            </w:r>
            <w:proofErr w:type="spellStart"/>
            <w:r w:rsidRPr="00F2543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выдее</w:t>
            </w:r>
            <w:proofErr w:type="spellEnd"/>
            <w:r w:rsidRPr="00F2543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F2543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</w:t>
            </w:r>
            <w:proofErr w:type="gramEnd"/>
            <w:r w:rsidRPr="00F2543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/У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</w:tc>
      </w:tr>
      <w:tr w:rsidR="00FC14C1" w:rsidRPr="00430553" w:rsidTr="00B5779A">
        <w:trPr>
          <w:trHeight w:val="662"/>
        </w:trPr>
        <w:tc>
          <w:tcPr>
            <w:tcW w:w="548" w:type="dxa"/>
            <w:shd w:val="clear" w:color="auto" w:fill="auto"/>
          </w:tcPr>
          <w:p w:rsidR="00FC14C1" w:rsidRDefault="00FC14C1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FC14C1" w:rsidRDefault="00FC14C1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Краснознамённая,153</w:t>
            </w:r>
          </w:p>
          <w:p w:rsidR="00FC14C1" w:rsidRDefault="00FC14C1" w:rsidP="006B7A39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06.07.2018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FC14C1" w:rsidRDefault="00FC14C1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металлическое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ограждение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.ц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</w:rPr>
              <w:t>епи</w:t>
            </w:r>
            <w:proofErr w:type="spellEnd"/>
          </w:p>
        </w:tc>
        <w:tc>
          <w:tcPr>
            <w:tcW w:w="2126" w:type="dxa"/>
            <w:shd w:val="clear" w:color="auto" w:fill="A6A6A6" w:themeFill="background1" w:themeFillShade="A6"/>
          </w:tcPr>
          <w:p w:rsidR="00FC14C1" w:rsidRPr="00FC14C1" w:rsidRDefault="00FC14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14C1">
              <w:rPr>
                <w:rFonts w:ascii="Times New Roman" w:hAnsi="Times New Roman" w:cs="Times New Roman"/>
                <w:sz w:val="24"/>
                <w:szCs w:val="24"/>
              </w:rPr>
              <w:t>собственник не установлен</w:t>
            </w:r>
          </w:p>
        </w:tc>
        <w:tc>
          <w:tcPr>
            <w:tcW w:w="4112" w:type="dxa"/>
            <w:shd w:val="clear" w:color="auto" w:fill="FFFFFF" w:themeFill="background1"/>
          </w:tcPr>
          <w:p w:rsidR="00FC14C1" w:rsidRDefault="00FC14C1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9813A0" wp14:editId="0E35A7DC">
                  <wp:extent cx="2456762" cy="1603838"/>
                  <wp:effectExtent l="0" t="0" r="1270" b="0"/>
                  <wp:docPr id="49" name="Рисунок 49" descr="C:\Users\evsebeldina\Desktop\красноз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vsebeldina\Desktop\красноз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155" cy="1611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A6A6A6" w:themeFill="background1" w:themeFillShade="A6"/>
          </w:tcPr>
          <w:p w:rsidR="00FC14C1" w:rsidRDefault="00F2543B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ДЕМОНТИРОВАННО </w:t>
            </w:r>
          </w:p>
        </w:tc>
      </w:tr>
      <w:tr w:rsidR="00FC14C1" w:rsidRPr="00430553" w:rsidTr="000366DB">
        <w:trPr>
          <w:trHeight w:val="662"/>
        </w:trPr>
        <w:tc>
          <w:tcPr>
            <w:tcW w:w="548" w:type="dxa"/>
            <w:shd w:val="clear" w:color="auto" w:fill="auto"/>
          </w:tcPr>
          <w:p w:rsidR="00FC14C1" w:rsidRDefault="00FC14C1" w:rsidP="00F8191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FC14C1" w:rsidRDefault="00FC14C1" w:rsidP="00FC14C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Краснознамённая,151</w:t>
            </w:r>
          </w:p>
          <w:p w:rsidR="00FC14C1" w:rsidRDefault="00FC14C1" w:rsidP="00FC14C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06.07.2018</w:t>
            </w:r>
          </w:p>
        </w:tc>
        <w:tc>
          <w:tcPr>
            <w:tcW w:w="1471" w:type="dxa"/>
            <w:shd w:val="clear" w:color="auto" w:fill="FF0000"/>
          </w:tcPr>
          <w:p w:rsidR="00FC14C1" w:rsidRDefault="00FC14C1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Ограждение ИЖС</w:t>
            </w:r>
          </w:p>
        </w:tc>
        <w:tc>
          <w:tcPr>
            <w:tcW w:w="2126" w:type="dxa"/>
            <w:shd w:val="clear" w:color="auto" w:fill="FF0000"/>
          </w:tcPr>
          <w:p w:rsidR="00FC14C1" w:rsidRDefault="00FC14C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FC14C1" w:rsidRDefault="00FC14C1" w:rsidP="004E583B">
            <w:pPr>
              <w:jc w:val="right"/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D1EC36" wp14:editId="4C5FBAB8">
                  <wp:extent cx="2456762" cy="1603838"/>
                  <wp:effectExtent l="0" t="0" r="1270" b="0"/>
                  <wp:docPr id="59" name="Рисунок 59" descr="C:\Users\evsebeldina\Desktop\краснозн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vsebeldina\Desktop\краснозн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155" cy="16119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FC14C1" w:rsidRDefault="00F2543B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ДЕМОНТИРОВАННО </w:t>
            </w:r>
          </w:p>
        </w:tc>
      </w:tr>
      <w:tr w:rsidR="00FF16C4" w:rsidRPr="00430553" w:rsidTr="000366DB">
        <w:trPr>
          <w:trHeight w:val="662"/>
        </w:trPr>
        <w:tc>
          <w:tcPr>
            <w:tcW w:w="548" w:type="dxa"/>
            <w:shd w:val="clear" w:color="auto" w:fill="auto"/>
          </w:tcPr>
          <w:p w:rsidR="00FF16C4" w:rsidRDefault="00FF16C4" w:rsidP="009F058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9F058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FF16C4" w:rsidRDefault="00FF16C4" w:rsidP="00FC14C1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Челюскинцев,79</w:t>
            </w:r>
          </w:p>
        </w:tc>
        <w:tc>
          <w:tcPr>
            <w:tcW w:w="1471" w:type="dxa"/>
            <w:shd w:val="clear" w:color="auto" w:fill="FF0000"/>
          </w:tcPr>
          <w:p w:rsidR="00FF16C4" w:rsidRDefault="00FF16C4" w:rsidP="004E583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Ограждение ИЖС</w:t>
            </w:r>
          </w:p>
        </w:tc>
        <w:tc>
          <w:tcPr>
            <w:tcW w:w="2126" w:type="dxa"/>
            <w:shd w:val="clear" w:color="auto" w:fill="FF0000"/>
          </w:tcPr>
          <w:p w:rsidR="00FF16C4" w:rsidRDefault="00FF16C4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FF16C4" w:rsidRDefault="00FF16C4" w:rsidP="00FF16C4">
            <w:pPr>
              <w:tabs>
                <w:tab w:val="left" w:pos="538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tab/>
            </w: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8AFC4A" wp14:editId="61FD5562">
                  <wp:extent cx="2401677" cy="1801257"/>
                  <wp:effectExtent l="0" t="0" r="0" b="8890"/>
                  <wp:docPr id="64" name="Рисунок 64" descr="C:\Users\evsebeldina\Desktop\A08C3623-FFF7-412B-9176-5AFF7774A2C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vsebeldina\Desktop\A08C3623-FFF7-412B-9176-5AFF7774A2C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365" cy="1807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1" w:type="dxa"/>
            <w:gridSpan w:val="2"/>
            <w:shd w:val="clear" w:color="auto" w:fill="FF0000"/>
          </w:tcPr>
          <w:p w:rsidR="00FF16C4" w:rsidRDefault="00FF16C4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A3756F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5D2572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5D2572" w:rsidRDefault="000366DB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123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5D2572" w:rsidRDefault="005D2572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Матросова,11</w:t>
            </w:r>
          </w:p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21.11.2018</w:t>
            </w:r>
          </w:p>
        </w:tc>
        <w:tc>
          <w:tcPr>
            <w:tcW w:w="1471" w:type="dxa"/>
            <w:shd w:val="clear" w:color="auto" w:fill="FF0000"/>
          </w:tcPr>
          <w:p w:rsidR="005D2572" w:rsidRDefault="005D2572" w:rsidP="000366D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</w:t>
            </w:r>
            <w:r w:rsidR="000366DB">
              <w:rPr>
                <w:rFonts w:ascii="Times New Roman" w:eastAsia="Times New Roman" w:hAnsi="Times New Roman"/>
                <w:sz w:val="24"/>
                <w:szCs w:val="24"/>
              </w:rPr>
              <w:t>ие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="000366DB">
              <w:rPr>
                <w:rFonts w:ascii="Times New Roman" w:eastAsia="Times New Roman" w:hAnsi="Times New Roman"/>
                <w:sz w:val="24"/>
                <w:szCs w:val="24"/>
              </w:rPr>
              <w:t>столбики</w:t>
            </w:r>
          </w:p>
        </w:tc>
        <w:tc>
          <w:tcPr>
            <w:tcW w:w="2126" w:type="dxa"/>
            <w:shd w:val="clear" w:color="auto" w:fill="FF0000"/>
          </w:tcPr>
          <w:p w:rsidR="005D2572" w:rsidRDefault="005D2572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5D2572" w:rsidRDefault="005D2572" w:rsidP="005D2572">
            <w:pPr>
              <w:tabs>
                <w:tab w:val="left" w:pos="538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  <w:tab/>
            </w:r>
            <w:r w:rsidR="000366DB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EC17AC6" wp14:editId="6F8FE687">
                  <wp:extent cx="2350831" cy="1762699"/>
                  <wp:effectExtent l="0" t="0" r="0" b="9525"/>
                  <wp:docPr id="70" name="Рисунок 70" descr="C:\Users\nvmalolychenko\Desktop\ПРЕДВОРИТЕЛЬНОЕ УВЕДОМЛЕНИЕ\ФОТО\DSCN0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ПРЕДВОРИТЕЛЬНОЕ УВЕДОМЛЕНИЕ\ФОТО\DSCN0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267" cy="1778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5D2572" w:rsidRDefault="005D2572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5D2572" w:rsidRDefault="005D2572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66DB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0366DB" w:rsidRDefault="000366DB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124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366DB" w:rsidRDefault="000366D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Матросова, 13</w:t>
            </w:r>
          </w:p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7520">
              <w:rPr>
                <w:rFonts w:ascii="Times New Roman" w:eastAsia="Times New Roman" w:hAnsi="Times New Roman"/>
                <w:sz w:val="24"/>
                <w:szCs w:val="24"/>
              </w:rPr>
              <w:t>21.11.2018</w:t>
            </w:r>
          </w:p>
        </w:tc>
        <w:tc>
          <w:tcPr>
            <w:tcW w:w="1471" w:type="dxa"/>
            <w:shd w:val="clear" w:color="auto" w:fill="FF0000"/>
          </w:tcPr>
          <w:p w:rsidR="000366DB" w:rsidRDefault="000366D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FF0000"/>
          </w:tcPr>
          <w:p w:rsidR="000366DB" w:rsidRDefault="000366DB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0366DB" w:rsidRDefault="000366DB" w:rsidP="005D2572">
            <w:pPr>
              <w:tabs>
                <w:tab w:val="left" w:pos="538"/>
              </w:tabs>
              <w:rPr>
                <w:rFonts w:ascii="Times New Roman" w:eastAsia="Times New Roman" w:hAnsi="Times New Roman"/>
                <w:b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E8BB8C2" wp14:editId="513BE416">
                  <wp:extent cx="2438989" cy="1828800"/>
                  <wp:effectExtent l="0" t="0" r="0" b="0"/>
                  <wp:docPr id="71" name="Рисунок 71" descr="C:\Users\nvmalolychenko\Desktop\ПРЕДВОРИТЕЛЬНОЕ УВЕДОМЛЕНИЕ\ФОТО\DSCN02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vmalolychenko\Desktop\ПРЕДВОРИТЕЛЬНОЕ УВЕДОМЛЕНИЕ\ФОТО\DSCN02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277" cy="1833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0366DB" w:rsidRDefault="000366DB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66DB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0366DB" w:rsidRDefault="000366DB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366DB" w:rsidRDefault="000366D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Ул. Красных Партизан </w:t>
            </w:r>
            <w:r w:rsidR="00096ACD">
              <w:rPr>
                <w:rFonts w:ascii="Times New Roman" w:eastAsia="Times New Roman" w:hAnsi="Times New Roman"/>
                <w:sz w:val="24"/>
                <w:szCs w:val="24"/>
              </w:rPr>
              <w:t>д.23-27</w:t>
            </w:r>
          </w:p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7520">
              <w:rPr>
                <w:rFonts w:ascii="Times New Roman" w:eastAsia="Times New Roman" w:hAnsi="Times New Roman"/>
                <w:sz w:val="24"/>
                <w:szCs w:val="24"/>
              </w:rPr>
              <w:t>21.11.2018</w:t>
            </w:r>
          </w:p>
        </w:tc>
        <w:tc>
          <w:tcPr>
            <w:tcW w:w="1471" w:type="dxa"/>
            <w:shd w:val="clear" w:color="auto" w:fill="FF0000"/>
          </w:tcPr>
          <w:p w:rsidR="000366DB" w:rsidRDefault="000366D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Бетонные полусферы</w:t>
            </w:r>
          </w:p>
        </w:tc>
        <w:tc>
          <w:tcPr>
            <w:tcW w:w="2126" w:type="dxa"/>
            <w:shd w:val="clear" w:color="auto" w:fill="FF0000"/>
          </w:tcPr>
          <w:p w:rsidR="000366DB" w:rsidRDefault="000366DB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0366DB" w:rsidRDefault="000366DB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  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1A9F258" wp14:editId="6FC2BEFB">
                  <wp:extent cx="1751682" cy="2336139"/>
                  <wp:effectExtent l="0" t="0" r="1270" b="7620"/>
                  <wp:docPr id="72" name="Рисунок 72" descr="C:\Users\nvmalolychenko\Desktop\ПРЕДВОРИТЕЛЬНОЕ УВЕДОМЛЕНИЕ\ФОТО\DSCN0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nvmalolychenko\Desktop\ПРЕДВОРИТЕЛЬНОЕ УВЕДОМЛЕНИЕ\ФОТО\DSCN02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7434" cy="234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0366DB" w:rsidRDefault="000366DB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0366DB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0366DB" w:rsidRDefault="000366DB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126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0366DB" w:rsidRDefault="000366D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Ул. Степана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Солодовникова</w:t>
            </w:r>
            <w:proofErr w:type="spellEnd"/>
            <w:r w:rsidR="00096ACD">
              <w:rPr>
                <w:rFonts w:ascii="Times New Roman" w:eastAsia="Times New Roman" w:hAnsi="Times New Roman"/>
                <w:sz w:val="24"/>
                <w:szCs w:val="24"/>
              </w:rPr>
              <w:t>, д. 102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7520">
              <w:rPr>
                <w:rFonts w:ascii="Times New Roman" w:eastAsia="Times New Roman" w:hAnsi="Times New Roman"/>
                <w:sz w:val="24"/>
                <w:szCs w:val="24"/>
              </w:rPr>
              <w:t>21.11.2018</w:t>
            </w:r>
          </w:p>
        </w:tc>
        <w:tc>
          <w:tcPr>
            <w:tcW w:w="1471" w:type="dxa"/>
            <w:shd w:val="clear" w:color="auto" w:fill="FF0000"/>
          </w:tcPr>
          <w:p w:rsidR="000366DB" w:rsidRDefault="000366D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FF0000"/>
          </w:tcPr>
          <w:p w:rsidR="000366DB" w:rsidRDefault="000366DB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0366DB" w:rsidRDefault="000366DB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D25990D" wp14:editId="466D3BF3">
                  <wp:extent cx="2115750" cy="1586429"/>
                  <wp:effectExtent l="0" t="0" r="0" b="0"/>
                  <wp:docPr id="73" name="Рисунок 73" descr="C:\Users\nvmalolychenko\Desktop\ПРЕДВОРИТЕЛЬНОЕ УВЕДОМЛЕНИЕ\ФОТО\DSCN0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nvmalolychenko\Desktop\ПРЕДВОРИТЕЛЬНОЕ УВЕДОМЛЕНИЕ\ФОТО\DSCN0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432" cy="1595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0366DB" w:rsidRDefault="0008398B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Составлен протокол об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администротивном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правонарушении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Петрину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С.Н. от 26.11.2018 </w:t>
            </w:r>
          </w:p>
        </w:tc>
      </w:tr>
      <w:tr w:rsidR="007C7520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7C7520" w:rsidRDefault="007C7520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127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Ул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>.С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</w:rPr>
              <w:t>вободы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65</w:t>
            </w:r>
          </w:p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20.11.2018</w:t>
            </w:r>
          </w:p>
        </w:tc>
        <w:tc>
          <w:tcPr>
            <w:tcW w:w="1471" w:type="dxa"/>
            <w:shd w:val="clear" w:color="auto" w:fill="FF0000"/>
          </w:tcPr>
          <w:p w:rsidR="007C7520" w:rsidRDefault="007C752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Бетонные конусы</w:t>
            </w:r>
          </w:p>
        </w:tc>
        <w:tc>
          <w:tcPr>
            <w:tcW w:w="2126" w:type="dxa"/>
            <w:shd w:val="clear" w:color="auto" w:fill="FF0000"/>
          </w:tcPr>
          <w:p w:rsidR="007C7520" w:rsidRDefault="007C7520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7C7520" w:rsidRDefault="007C7520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7A1A3E7" wp14:editId="3F19D1D3">
                  <wp:extent cx="2364545" cy="1795750"/>
                  <wp:effectExtent l="0" t="0" r="0" b="0"/>
                  <wp:docPr id="63" name="Рисунок 63" descr="C:\Users\nvmalolychenko\Desktop\ПРЕДВОРИТЕЛЬНОЕ УВЕДОМЛЕНИЕ\ФОТО\BE1F2705-F79F-42AF-B60D-3507C279808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BE1F2705-F79F-42AF-B60D-3507C279808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5872" cy="179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7C7520" w:rsidRDefault="007C7520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317123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317123" w:rsidRDefault="00317123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127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317123" w:rsidRDefault="0031712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Ладожская 40</w:t>
            </w:r>
          </w:p>
          <w:p w:rsidR="00317123" w:rsidRDefault="0031712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26.11.2018</w:t>
            </w:r>
          </w:p>
        </w:tc>
        <w:tc>
          <w:tcPr>
            <w:tcW w:w="1471" w:type="dxa"/>
            <w:shd w:val="clear" w:color="auto" w:fill="FF0000"/>
          </w:tcPr>
          <w:p w:rsidR="00317123" w:rsidRDefault="0031712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Маталлическое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ограждение</w:t>
            </w:r>
          </w:p>
        </w:tc>
        <w:tc>
          <w:tcPr>
            <w:tcW w:w="2126" w:type="dxa"/>
            <w:shd w:val="clear" w:color="auto" w:fill="FF0000"/>
          </w:tcPr>
          <w:p w:rsidR="00317123" w:rsidRDefault="00317123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317123" w:rsidRDefault="00317123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C935D9F" wp14:editId="1C7B9207">
                  <wp:extent cx="2346593" cy="1760268"/>
                  <wp:effectExtent l="0" t="0" r="0" b="0"/>
                  <wp:docPr id="74" name="Рисунок 74" descr="C:\Users\nvmalolychenko\Desktop\фото\IMG-20181126-WA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фото\IMG-20181126-WA001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7941" cy="1768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317123" w:rsidRDefault="00317123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B1213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FB1213" w:rsidRDefault="00FB1213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128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FB1213" w:rsidRDefault="00FB121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Челюскинцев 86</w:t>
            </w:r>
          </w:p>
          <w:p w:rsidR="00FB1213" w:rsidRDefault="00FB121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27.11.2018</w:t>
            </w:r>
          </w:p>
        </w:tc>
        <w:tc>
          <w:tcPr>
            <w:tcW w:w="1471" w:type="dxa"/>
            <w:shd w:val="clear" w:color="auto" w:fill="FF0000"/>
          </w:tcPr>
          <w:p w:rsidR="00FB1213" w:rsidRDefault="00FB121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Металлический трос </w:t>
            </w:r>
          </w:p>
        </w:tc>
        <w:tc>
          <w:tcPr>
            <w:tcW w:w="2126" w:type="dxa"/>
            <w:shd w:val="clear" w:color="auto" w:fill="FF0000"/>
          </w:tcPr>
          <w:p w:rsidR="00FB1213" w:rsidRDefault="00FB1213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FB1213" w:rsidRDefault="00FB1213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B9DD449" wp14:editId="00E5C1C6">
                  <wp:extent cx="2233292" cy="1674564"/>
                  <wp:effectExtent l="0" t="0" r="0" b="1905"/>
                  <wp:docPr id="66" name="Рисунок 66" descr="C:\Users\nvmalolychenko\Desktop\ПРЕДВОРИТЕЛЬНОЕ УВЕДОМЛЕНИЕ\ФОТО\DSCN0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0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2748" cy="1681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7149DB" w:rsidRPr="007149DB" w:rsidRDefault="007149DB" w:rsidP="007149D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приостановлено </w:t>
            </w:r>
          </w:p>
          <w:p w:rsidR="00FB1213" w:rsidRDefault="007149DB" w:rsidP="007149D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Собственниками подано заявление о </w:t>
            </w:r>
            <w:proofErr w:type="spellStart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выдее</w:t>
            </w:r>
            <w:proofErr w:type="spellEnd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proofErr w:type="gramStart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З</w:t>
            </w:r>
            <w:proofErr w:type="gramEnd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/У</w:t>
            </w:r>
          </w:p>
        </w:tc>
      </w:tr>
      <w:tr w:rsidR="00804505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804505" w:rsidRDefault="00804505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804505" w:rsidRDefault="00804505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20-лет Октября 59</w:t>
            </w:r>
          </w:p>
          <w:p w:rsidR="00804505" w:rsidRDefault="00804505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03.12.2018</w:t>
            </w:r>
          </w:p>
        </w:tc>
        <w:tc>
          <w:tcPr>
            <w:tcW w:w="1471" w:type="dxa"/>
            <w:shd w:val="clear" w:color="auto" w:fill="FF0000"/>
          </w:tcPr>
          <w:p w:rsidR="00804505" w:rsidRDefault="00804505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Металлические столбики с тросом</w:t>
            </w:r>
          </w:p>
        </w:tc>
        <w:tc>
          <w:tcPr>
            <w:tcW w:w="2126" w:type="dxa"/>
            <w:shd w:val="clear" w:color="auto" w:fill="FF0000"/>
          </w:tcPr>
          <w:p w:rsidR="00804505" w:rsidRDefault="00804505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804505" w:rsidRDefault="00804505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94786D3" wp14:editId="180C017B">
                  <wp:extent cx="2145134" cy="1608463"/>
                  <wp:effectExtent l="0" t="0" r="7620" b="0"/>
                  <wp:docPr id="76" name="Рисунок 76" descr="C:\Users\nvmalolychenko\Desktop\ПРЕДВОРИТЕЛЬНОЕ УВЕДОМЛЕНИЕ\ФОТО\DSCN0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ПРЕДВОРИТЕЛЬНОЕ УВЕДОМЛЕНИЕ\ФОТО\DSCN02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175" cy="1609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804505" w:rsidRDefault="00804505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04505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804505" w:rsidRDefault="00804505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804505" w:rsidRDefault="00804505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Куцигина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32</w:t>
            </w:r>
          </w:p>
          <w:p w:rsidR="00804505" w:rsidRDefault="00804505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03.12.2018</w:t>
            </w:r>
          </w:p>
        </w:tc>
        <w:tc>
          <w:tcPr>
            <w:tcW w:w="1471" w:type="dxa"/>
            <w:shd w:val="clear" w:color="auto" w:fill="FF0000"/>
          </w:tcPr>
          <w:p w:rsidR="00804505" w:rsidRDefault="00804505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Шлакбаум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2126" w:type="dxa"/>
            <w:shd w:val="clear" w:color="auto" w:fill="FF0000"/>
          </w:tcPr>
          <w:p w:rsidR="00804505" w:rsidRDefault="00804505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804505" w:rsidRDefault="00804505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FA18CD6" wp14:editId="13A4B1F8">
                  <wp:extent cx="2158497" cy="1333041"/>
                  <wp:effectExtent l="0" t="0" r="0" b="635"/>
                  <wp:docPr id="77" name="Рисунок 77" descr="C:\Users\nvmalolychenko\Desktop\ПРЕДВОРИТЕЛЬНОЕ УВЕДОМЛЕНИЕ\ФОТО\Куцигина 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vmalolychenko\Desktop\ПРЕДВОРИТЕЛЬНОЕ УВЕДОМЛЕНИЕ\ФОТО\Куцигина 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553" cy="1334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804505" w:rsidRDefault="00804505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A14954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A14954" w:rsidRDefault="00A14954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A14954" w:rsidRDefault="00A1495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Фрунзе 29</w:t>
            </w:r>
          </w:p>
          <w:p w:rsidR="00A14954" w:rsidRPr="007149DB" w:rsidRDefault="00A14954" w:rsidP="005D2572">
            <w:pPr>
              <w:rPr>
                <w:rFonts w:ascii="Times New Roman" w:eastAsia="Times New Roman" w:hAnsi="Times New Roman"/>
                <w:color w:val="BFBFBF" w:themeColor="background1" w:themeShade="BF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06.12.2018</w:t>
            </w:r>
          </w:p>
        </w:tc>
        <w:tc>
          <w:tcPr>
            <w:tcW w:w="1471" w:type="dxa"/>
            <w:shd w:val="clear" w:color="auto" w:fill="FF0000"/>
          </w:tcPr>
          <w:p w:rsidR="00A14954" w:rsidRDefault="00A1495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Металлические ограждения</w:t>
            </w:r>
          </w:p>
        </w:tc>
        <w:tc>
          <w:tcPr>
            <w:tcW w:w="2126" w:type="dxa"/>
            <w:shd w:val="clear" w:color="auto" w:fill="FF0000"/>
          </w:tcPr>
          <w:p w:rsidR="00A14954" w:rsidRDefault="00A14954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A14954" w:rsidRDefault="00A1495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04C261D" wp14:editId="745EEC67">
                  <wp:extent cx="2218599" cy="1663547"/>
                  <wp:effectExtent l="0" t="0" r="0" b="0"/>
                  <wp:docPr id="75" name="Рисунок 75" descr="C:\Users\nvmalolychenko\Desktop\ПРЕДВОРИТЕЛЬНОЕ УВЕДОМЛЕНИЕ\ФОТО\DSCN0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0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710" cy="1665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A14954" w:rsidRPr="007149DB" w:rsidRDefault="007149DB" w:rsidP="005D2572">
            <w:pPr>
              <w:jc w:val="both"/>
              <w:rPr>
                <w:rFonts w:ascii="Times New Roman" w:eastAsia="Times New Roman" w:hAnsi="Times New Roman" w:cs="Times New Roman"/>
                <w:bCs/>
                <w:color w:val="FF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Оформлен земельный участок </w:t>
            </w:r>
          </w:p>
        </w:tc>
      </w:tr>
      <w:tr w:rsidR="001B2D5B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1B2D5B" w:rsidRDefault="001B2D5B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132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1B2D5B" w:rsidRPr="001B2D5B" w:rsidRDefault="001B2D5B" w:rsidP="001B2D5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2D5B">
              <w:rPr>
                <w:rFonts w:ascii="Times New Roman" w:eastAsia="Times New Roman" w:hAnsi="Times New Roman"/>
                <w:sz w:val="24"/>
                <w:szCs w:val="24"/>
              </w:rPr>
              <w:t xml:space="preserve">Между д. 22 по </w:t>
            </w:r>
            <w:proofErr w:type="spellStart"/>
            <w:r w:rsidRPr="001B2D5B">
              <w:rPr>
                <w:rFonts w:ascii="Times New Roman" w:eastAsia="Times New Roman" w:hAnsi="Times New Roman"/>
                <w:sz w:val="24"/>
                <w:szCs w:val="24"/>
              </w:rPr>
              <w:t>ул</w:t>
            </w:r>
            <w:proofErr w:type="gramStart"/>
            <w:r w:rsidRPr="001B2D5B">
              <w:rPr>
                <w:rFonts w:ascii="Times New Roman" w:eastAsia="Times New Roman" w:hAnsi="Times New Roman"/>
                <w:sz w:val="24"/>
                <w:szCs w:val="24"/>
              </w:rPr>
              <w:t>.С</w:t>
            </w:r>
            <w:proofErr w:type="gramEnd"/>
            <w:r w:rsidRPr="001B2D5B">
              <w:rPr>
                <w:rFonts w:ascii="Times New Roman" w:eastAsia="Times New Roman" w:hAnsi="Times New Roman"/>
                <w:sz w:val="24"/>
                <w:szCs w:val="24"/>
              </w:rPr>
              <w:t>вободы</w:t>
            </w:r>
            <w:proofErr w:type="spellEnd"/>
            <w:r w:rsidRPr="001B2D5B">
              <w:rPr>
                <w:rFonts w:ascii="Times New Roman" w:eastAsia="Times New Roman" w:hAnsi="Times New Roman"/>
                <w:sz w:val="24"/>
                <w:szCs w:val="24"/>
              </w:rPr>
              <w:t xml:space="preserve"> и д.74 ул. Фридриха Энгельса  </w:t>
            </w:r>
          </w:p>
          <w:p w:rsidR="001B2D5B" w:rsidRDefault="001B2D5B" w:rsidP="001B2D5B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04.12.2018</w:t>
            </w:r>
          </w:p>
        </w:tc>
        <w:tc>
          <w:tcPr>
            <w:tcW w:w="1471" w:type="dxa"/>
            <w:shd w:val="clear" w:color="auto" w:fill="FF0000"/>
          </w:tcPr>
          <w:p w:rsidR="001B2D5B" w:rsidRDefault="001B2D5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B2D5B">
              <w:rPr>
                <w:rFonts w:ascii="Times New Roman" w:eastAsia="Times New Roman" w:hAnsi="Times New Roman"/>
                <w:sz w:val="24"/>
                <w:szCs w:val="24"/>
              </w:rPr>
              <w:t>(металлическое ограждение)</w:t>
            </w:r>
          </w:p>
        </w:tc>
        <w:tc>
          <w:tcPr>
            <w:tcW w:w="2126" w:type="dxa"/>
            <w:shd w:val="clear" w:color="auto" w:fill="FF0000"/>
          </w:tcPr>
          <w:p w:rsidR="001B2D5B" w:rsidRDefault="001B2D5B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1B2D5B" w:rsidRDefault="001B2D5B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8A02702" wp14:editId="33057C6D">
                  <wp:extent cx="2203374" cy="1652133"/>
                  <wp:effectExtent l="0" t="0" r="6985" b="5715"/>
                  <wp:docPr id="79" name="Рисунок 79" descr="C:\Users\nvmalolychenko\Desktop\ПРЕДВОРИТЕЛЬНОЕ УВЕДОМЛЕНИЕ\ФОТО\Фридриха Энгельса 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ПРЕДВОРИТЕЛЬНОЕ УВЕДОМЛЕНИЕ\ФОТО\Фридриха Энгельса 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063" cy="1651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1B2D5B" w:rsidRDefault="00A5490E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приостановлено </w:t>
            </w:r>
          </w:p>
          <w:p w:rsidR="00A5490E" w:rsidRDefault="00A5490E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Собственниками подано заявление о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выдее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З/У </w:t>
            </w:r>
          </w:p>
        </w:tc>
      </w:tr>
      <w:tr w:rsidR="00A14954" w:rsidRPr="00430553" w:rsidTr="00B5779A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A14954" w:rsidRDefault="001B2D5B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133</w:t>
            </w:r>
          </w:p>
        </w:tc>
        <w:tc>
          <w:tcPr>
            <w:tcW w:w="2911" w:type="dxa"/>
            <w:gridSpan w:val="2"/>
            <w:shd w:val="clear" w:color="auto" w:fill="A6A6A6" w:themeFill="background1" w:themeFillShade="A6"/>
          </w:tcPr>
          <w:p w:rsidR="00A14954" w:rsidRDefault="003F20C2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Краснознаменная 156-158</w:t>
            </w:r>
          </w:p>
          <w:p w:rsidR="003F20C2" w:rsidRDefault="003F20C2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3F20C2">
              <w:rPr>
                <w:rFonts w:ascii="Times New Roman" w:eastAsia="Times New Roman" w:hAnsi="Times New Roman"/>
                <w:sz w:val="24"/>
                <w:szCs w:val="24"/>
              </w:rPr>
              <w:t>05.12.2018</w:t>
            </w:r>
          </w:p>
        </w:tc>
        <w:tc>
          <w:tcPr>
            <w:tcW w:w="1471" w:type="dxa"/>
            <w:shd w:val="clear" w:color="auto" w:fill="A6A6A6" w:themeFill="background1" w:themeFillShade="A6"/>
          </w:tcPr>
          <w:p w:rsidR="00A14954" w:rsidRDefault="003F20C2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Металлические цепи</w:t>
            </w:r>
          </w:p>
        </w:tc>
        <w:tc>
          <w:tcPr>
            <w:tcW w:w="2126" w:type="dxa"/>
            <w:shd w:val="clear" w:color="auto" w:fill="A6A6A6" w:themeFill="background1" w:themeFillShade="A6"/>
          </w:tcPr>
          <w:p w:rsidR="00A14954" w:rsidRDefault="00A14954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A14954" w:rsidRDefault="003F20C2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D146EE0" wp14:editId="53EE651C">
                  <wp:extent cx="2086512" cy="1564396"/>
                  <wp:effectExtent l="0" t="0" r="9525" b="0"/>
                  <wp:docPr id="78" name="Рисунок 78" descr="C:\Users\nvmalolychenko\Desktop\ПРЕДВОРИТЕЛЬНОЕ УВЕДОМЛЕНИЕ\ФОТО\IMG-20181205-WA0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IMG-20181205-WA00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057" cy="1567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A6A6A6" w:themeFill="background1" w:themeFillShade="A6"/>
          </w:tcPr>
          <w:p w:rsidR="00B5779A" w:rsidRDefault="00B5779A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демонтировано</w:t>
            </w:r>
          </w:p>
          <w:p w:rsidR="00B5779A" w:rsidRPr="00B5779A" w:rsidRDefault="00B5779A" w:rsidP="00B5779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779A" w:rsidRDefault="00B5779A" w:rsidP="00B5779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779A" w:rsidRDefault="00B5779A" w:rsidP="00B5779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B5779A" w:rsidRDefault="00B5779A" w:rsidP="00B5779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A14954" w:rsidRPr="00B5779A" w:rsidRDefault="00A14954" w:rsidP="00B5779A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5F73B0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5F73B0" w:rsidRDefault="005F73B0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134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5F73B0" w:rsidRDefault="005F73B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Крапоткина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4</w:t>
            </w:r>
          </w:p>
          <w:p w:rsidR="005F73B0" w:rsidRDefault="005F73B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10.12.2018</w:t>
            </w:r>
          </w:p>
        </w:tc>
        <w:tc>
          <w:tcPr>
            <w:tcW w:w="1471" w:type="dxa"/>
            <w:shd w:val="clear" w:color="auto" w:fill="FF0000"/>
          </w:tcPr>
          <w:p w:rsidR="005F73B0" w:rsidRDefault="005F73B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126" w:type="dxa"/>
            <w:shd w:val="clear" w:color="auto" w:fill="FF0000"/>
          </w:tcPr>
          <w:p w:rsidR="005F73B0" w:rsidRDefault="005F73B0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5F73B0" w:rsidRDefault="005F73B0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04DB94E" wp14:editId="50CAC458">
                  <wp:extent cx="2203906" cy="1652530"/>
                  <wp:effectExtent l="0" t="0" r="6350" b="5080"/>
                  <wp:docPr id="80" name="Рисунок 80" descr="C:\Users\nvmalolychenko\Desktop\ПРЕДВОРИТЕЛЬНОЕ УВЕДОМЛЕНИЕ\ФОТО\DSCN0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0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003" cy="16541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5F73B0" w:rsidRDefault="005F73B0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CD6094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CD6094" w:rsidRDefault="00CD6094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CD6094" w:rsidRDefault="00CD60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Грамши 73А</w:t>
            </w:r>
          </w:p>
          <w:p w:rsidR="00CD6094" w:rsidRDefault="00CD60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24.12.2018</w:t>
            </w:r>
          </w:p>
        </w:tc>
        <w:tc>
          <w:tcPr>
            <w:tcW w:w="1471" w:type="dxa"/>
            <w:shd w:val="clear" w:color="auto" w:fill="FF0000"/>
          </w:tcPr>
          <w:p w:rsidR="00CD6094" w:rsidRDefault="00CD60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Металлические столбики</w:t>
            </w:r>
          </w:p>
        </w:tc>
        <w:tc>
          <w:tcPr>
            <w:tcW w:w="2126" w:type="dxa"/>
            <w:shd w:val="clear" w:color="auto" w:fill="FF0000"/>
          </w:tcPr>
          <w:p w:rsidR="00CD6094" w:rsidRDefault="00CD6094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CD6094" w:rsidRDefault="00CD60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DDB4A19" wp14:editId="30B66AAA">
                  <wp:extent cx="2181340" cy="1400412"/>
                  <wp:effectExtent l="0" t="0" r="0" b="9525"/>
                  <wp:docPr id="81" name="Рисунок 81" descr="C:\Users\nvmalolychenko\Desktop\фото\1C0AF062-831B-41E8-AAA9-20294DA2B6FF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фото\1C0AF062-831B-41E8-AAA9-20294DA2B6FF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060" cy="1405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CD6094" w:rsidRDefault="00CD6094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  <w:p w:rsidR="001B507D" w:rsidRDefault="001B507D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79650A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79650A" w:rsidRDefault="0079650A" w:rsidP="005D257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135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79650A" w:rsidRDefault="0079650A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Волнухина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, 4 </w:t>
            </w:r>
          </w:p>
          <w:p w:rsidR="0079650A" w:rsidRDefault="0079650A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09.01.2019</w:t>
            </w:r>
          </w:p>
        </w:tc>
        <w:tc>
          <w:tcPr>
            <w:tcW w:w="1471" w:type="dxa"/>
            <w:shd w:val="clear" w:color="auto" w:fill="FF0000"/>
          </w:tcPr>
          <w:p w:rsidR="0079650A" w:rsidRDefault="0079650A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ограждение</w:t>
            </w:r>
          </w:p>
        </w:tc>
        <w:tc>
          <w:tcPr>
            <w:tcW w:w="2126" w:type="dxa"/>
            <w:shd w:val="clear" w:color="auto" w:fill="FF0000"/>
          </w:tcPr>
          <w:p w:rsidR="0079650A" w:rsidRDefault="0079650A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79650A" w:rsidRDefault="0079650A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26BD78" wp14:editId="263F89E6">
                  <wp:extent cx="2159306" cy="1580628"/>
                  <wp:effectExtent l="0" t="0" r="0" b="635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231" cy="15805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79650A" w:rsidRDefault="00E015A3" w:rsidP="00E015A3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E015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Составлен протокол об </w:t>
            </w:r>
            <w:proofErr w:type="spellStart"/>
            <w:r w:rsidRPr="00E015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администротивном</w:t>
            </w:r>
            <w:proofErr w:type="spellEnd"/>
            <w:r w:rsidRPr="00E015A3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правонарушении Синицыным Н.И. </w:t>
            </w:r>
          </w:p>
        </w:tc>
      </w:tr>
      <w:tr w:rsidR="001B507D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1B507D" w:rsidRDefault="001B507D" w:rsidP="00796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</w:t>
            </w:r>
            <w:r w:rsidR="0079650A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1B507D" w:rsidRDefault="001B507D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9 января, 48</w:t>
            </w:r>
          </w:p>
          <w:p w:rsidR="001B507D" w:rsidRDefault="001B507D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22.01.2019</w:t>
            </w:r>
          </w:p>
        </w:tc>
        <w:tc>
          <w:tcPr>
            <w:tcW w:w="1471" w:type="dxa"/>
            <w:shd w:val="clear" w:color="auto" w:fill="FF0000"/>
          </w:tcPr>
          <w:p w:rsidR="001B507D" w:rsidRDefault="001B507D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Металлический гараж</w:t>
            </w:r>
          </w:p>
        </w:tc>
        <w:tc>
          <w:tcPr>
            <w:tcW w:w="2126" w:type="dxa"/>
            <w:shd w:val="clear" w:color="auto" w:fill="FF0000"/>
          </w:tcPr>
          <w:p w:rsidR="001B507D" w:rsidRDefault="001B507D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1B507D" w:rsidRDefault="001B507D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E9A0635" wp14:editId="25ED0E4D">
                  <wp:extent cx="2300804" cy="1725187"/>
                  <wp:effectExtent l="0" t="0" r="4445" b="8890"/>
                  <wp:docPr id="82" name="Рисунок 82" descr="C:\Users\nvmalolychenko\Desktop\ПРЕДВОРИТЕЛЬНОЕ УВЕДОМЛЕНИЕ\ФОТО\DSCN07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07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208" cy="1725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1B507D" w:rsidRDefault="007149DB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</w:t>
            </w:r>
            <w:proofErr w:type="gramStart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приостановлено</w:t>
            </w:r>
            <w:proofErr w:type="gramEnd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Отправлено в ДИЗО для принятия мер по сносу капитальных сооружений</w:t>
            </w:r>
          </w:p>
        </w:tc>
      </w:tr>
      <w:tr w:rsidR="001B507D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1B507D" w:rsidRDefault="001B507D" w:rsidP="00796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79650A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1B507D" w:rsidRDefault="001B507D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9 января,46</w:t>
            </w:r>
          </w:p>
          <w:p w:rsidR="001B507D" w:rsidRDefault="001B507D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22.01.2019</w:t>
            </w:r>
          </w:p>
        </w:tc>
        <w:tc>
          <w:tcPr>
            <w:tcW w:w="1471" w:type="dxa"/>
            <w:shd w:val="clear" w:color="auto" w:fill="FF0000"/>
          </w:tcPr>
          <w:p w:rsidR="001B507D" w:rsidRDefault="001B507D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Металлический гараж</w:t>
            </w:r>
          </w:p>
        </w:tc>
        <w:tc>
          <w:tcPr>
            <w:tcW w:w="2126" w:type="dxa"/>
            <w:shd w:val="clear" w:color="auto" w:fill="FF0000"/>
          </w:tcPr>
          <w:p w:rsidR="001B507D" w:rsidRDefault="001B507D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1B507D" w:rsidRDefault="001B507D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24A5ACB" wp14:editId="4989E7C6">
                  <wp:extent cx="2203905" cy="1652530"/>
                  <wp:effectExtent l="0" t="0" r="6350" b="5080"/>
                  <wp:docPr id="83" name="Рисунок 83" descr="C:\Users\nvmalolychenko\Desktop\ПРЕДВОРИТЕЛЬНОЕ УВЕДОМЛЕНИЕ\ФОТО\DSCN07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ПРЕДВОРИТЕЛЬНОЕ УВЕДОМЛЕНИЕ\ФОТО\DSCN07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833" cy="1653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1B507D" w:rsidRDefault="007149DB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</w:t>
            </w:r>
            <w:proofErr w:type="gramStart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приостановлено</w:t>
            </w:r>
            <w:proofErr w:type="gramEnd"/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Отправлено в ДИЗО для принятия мер по сносу капитальных сооружений</w:t>
            </w:r>
          </w:p>
        </w:tc>
      </w:tr>
      <w:tr w:rsidR="00CA41A6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CA41A6" w:rsidRDefault="00CA41A6" w:rsidP="00796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79650A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CA41A6" w:rsidRDefault="00CA41A6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Ворошилова, 10,12</w:t>
            </w:r>
          </w:p>
          <w:p w:rsidR="00CA41A6" w:rsidRDefault="00CA41A6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23.01.2019</w:t>
            </w:r>
          </w:p>
        </w:tc>
        <w:tc>
          <w:tcPr>
            <w:tcW w:w="1471" w:type="dxa"/>
            <w:shd w:val="clear" w:color="auto" w:fill="FF0000"/>
          </w:tcPr>
          <w:p w:rsidR="00CA41A6" w:rsidRDefault="00CA41A6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Металлические гаражи </w:t>
            </w:r>
          </w:p>
        </w:tc>
        <w:tc>
          <w:tcPr>
            <w:tcW w:w="2126" w:type="dxa"/>
            <w:shd w:val="clear" w:color="auto" w:fill="FF0000"/>
          </w:tcPr>
          <w:p w:rsidR="00CA41A6" w:rsidRDefault="00CA41A6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CA41A6" w:rsidRDefault="00CA41A6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A8D8274" wp14:editId="31D268B8">
                  <wp:extent cx="2175251" cy="1612099"/>
                  <wp:effectExtent l="0" t="0" r="0" b="7620"/>
                  <wp:docPr id="84" name="Рисунок 84" descr="C:\Users\nvmalolychenko\Desktop\ПРЕДВОРИТЕЛЬНОЕ УВЕДОМЛЕНИЕ\ФОТО\636FE135-E88F-403A-85FE-FACF70C3011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636FE135-E88F-403A-85FE-FACF70C3011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9213" cy="162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41A6" w:rsidRDefault="00CA41A6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00826BE" wp14:editId="03C3474E">
                  <wp:extent cx="2129824" cy="1287485"/>
                  <wp:effectExtent l="0" t="0" r="3810" b="8255"/>
                  <wp:docPr id="85" name="Рисунок 85" descr="C:\Users\nvmalolychenko\Desktop\ПРЕДВОРИТЕЛЬНОЕ УВЕДОМЛЕНИЕ\ФОТО\CC408C06-EA93-435A-BC95-68D01DEF1A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nvmalolychenko\Desktop\ПРЕДВОРИТЕЛЬНОЕ УВЕДОМЛЕНИЕ\ФОТО\CC408C06-EA93-435A-BC95-68D01DEF1AE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267" cy="1291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41A6" w:rsidRDefault="00CA41A6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75932D9C" wp14:editId="2A49B54E">
                  <wp:extent cx="2159306" cy="1620150"/>
                  <wp:effectExtent l="0" t="0" r="0" b="0"/>
                  <wp:docPr id="86" name="Рисунок 86" descr="C:\Users\nvmalolychenko\Desktop\ПРЕДВОРИТЕЛЬНОЕ УВЕДОМЛЕНИЕ\ФОТО\FF4F73B5-13D6-4284-AC46-FE008AE6F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nvmalolychenko\Desktop\ПРЕДВОРИТЕЛЬНОЕ УВЕДОМЛЕНИЕ\ФОТО\FF4F73B5-13D6-4284-AC46-FE008AE6FE4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9357" cy="1620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CA41A6" w:rsidRDefault="00CA41A6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745BA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6745BA" w:rsidRDefault="006745BA" w:rsidP="00796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13</w:t>
            </w:r>
            <w:r w:rsidR="0079650A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6745BA" w:rsidRDefault="006745BA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Красноармейская 21а</w:t>
            </w:r>
          </w:p>
          <w:p w:rsidR="006745BA" w:rsidRDefault="006745BA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28.01.2019</w:t>
            </w:r>
          </w:p>
        </w:tc>
        <w:tc>
          <w:tcPr>
            <w:tcW w:w="1471" w:type="dxa"/>
            <w:shd w:val="clear" w:color="auto" w:fill="FF0000"/>
          </w:tcPr>
          <w:p w:rsidR="006745BA" w:rsidRDefault="006745BA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Металлические столбики</w:t>
            </w:r>
          </w:p>
        </w:tc>
        <w:tc>
          <w:tcPr>
            <w:tcW w:w="2126" w:type="dxa"/>
            <w:shd w:val="clear" w:color="auto" w:fill="FF0000"/>
          </w:tcPr>
          <w:p w:rsidR="006745BA" w:rsidRDefault="006745BA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6745BA" w:rsidRDefault="006745BA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8BD3FEF" wp14:editId="3F4AA26B">
                  <wp:extent cx="2049138" cy="1536483"/>
                  <wp:effectExtent l="0" t="0" r="8890" b="6985"/>
                  <wp:docPr id="87" name="Рисунок 87" descr="C:\Users\nvmalolychenko\Desktop\ПРЕДВОРИТЕЛЬНОЕ УВЕДОМЛЕНИЕ\ФОТО\DSCN07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07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9058" cy="15364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6745BA" w:rsidRDefault="006745BA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FD6C1B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FD6C1B" w:rsidRDefault="00FD6C1B" w:rsidP="0079650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140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FD6C1B" w:rsidRDefault="00FD6C1B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Ул. Челюскинцев, 88,86</w:t>
            </w:r>
          </w:p>
          <w:p w:rsidR="00FD6C1B" w:rsidRDefault="00FD6C1B" w:rsidP="00AF49C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="00AF49CD"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.01.2019</w:t>
            </w:r>
          </w:p>
        </w:tc>
        <w:tc>
          <w:tcPr>
            <w:tcW w:w="1471" w:type="dxa"/>
            <w:shd w:val="clear" w:color="auto" w:fill="FF0000"/>
          </w:tcPr>
          <w:p w:rsidR="00FD6C1B" w:rsidRDefault="00FD6C1B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Металлическое ограждение</w:t>
            </w:r>
          </w:p>
        </w:tc>
        <w:tc>
          <w:tcPr>
            <w:tcW w:w="2126" w:type="dxa"/>
            <w:shd w:val="clear" w:color="auto" w:fill="FF0000"/>
          </w:tcPr>
          <w:p w:rsidR="00FD6C1B" w:rsidRDefault="00FD6C1B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FD6C1B" w:rsidRDefault="00FD6C1B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D45C09C" wp14:editId="67FADD10">
                  <wp:extent cx="2159306" cy="1619088"/>
                  <wp:effectExtent l="0" t="0" r="0" b="635"/>
                  <wp:docPr id="90" name="Рисунок 90" descr="C:\Users\nvmalolychenko\Desktop\ПРЕДВОРИТЕЛЬНОЕ УВЕДОМЛЕНИЕ\ФОТО\DSCN08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nvmalolychenko\Desktop\ПРЕДВОРИТЕЛЬНОЕ УВЕДОМЛЕНИЕ\ФОТО\DSCN08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5258" cy="1623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FD6C1B" w:rsidRDefault="007149DB" w:rsidP="007149DB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приостановлено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Земельный участок оформляется в ДИЗО </w:t>
            </w:r>
          </w:p>
        </w:tc>
      </w:tr>
      <w:tr w:rsidR="004C5923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4C5923" w:rsidRDefault="004C5923" w:rsidP="00FD6C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  <w:r w:rsidR="0079650A">
              <w:rPr>
                <w:rFonts w:ascii="Times New Roman" w:hAnsi="Times New Roman" w:cs="Times New Roman"/>
              </w:rPr>
              <w:t>4</w:t>
            </w:r>
            <w:r w:rsidR="00FD6C1B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4C5923" w:rsidRDefault="004C5923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Пер. старинный 12,</w:t>
            </w:r>
          </w:p>
          <w:p w:rsidR="004C5923" w:rsidRDefault="004C5923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28.</w:t>
            </w:r>
            <w:r w:rsidR="00CF61F3">
              <w:rPr>
                <w:rFonts w:ascii="Times New Roman" w:eastAsia="Times New Roman" w:hAnsi="Times New Roman"/>
                <w:sz w:val="24"/>
                <w:szCs w:val="24"/>
              </w:rPr>
              <w:t>01.2019</w:t>
            </w:r>
          </w:p>
        </w:tc>
        <w:tc>
          <w:tcPr>
            <w:tcW w:w="1471" w:type="dxa"/>
            <w:shd w:val="clear" w:color="auto" w:fill="FF0000"/>
          </w:tcPr>
          <w:p w:rsidR="004C5923" w:rsidRDefault="004C5923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C5923">
              <w:rPr>
                <w:rFonts w:ascii="Times New Roman" w:eastAsia="Times New Roman" w:hAnsi="Times New Roman"/>
                <w:sz w:val="24"/>
                <w:szCs w:val="24"/>
              </w:rPr>
              <w:t>Металлические столбики</w:t>
            </w:r>
          </w:p>
        </w:tc>
        <w:tc>
          <w:tcPr>
            <w:tcW w:w="2126" w:type="dxa"/>
            <w:shd w:val="clear" w:color="auto" w:fill="FF0000"/>
          </w:tcPr>
          <w:p w:rsidR="004C5923" w:rsidRDefault="004C5923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4C5923" w:rsidRDefault="004C5923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DFF9817" wp14:editId="717A65B2">
                  <wp:extent cx="2246765" cy="1663547"/>
                  <wp:effectExtent l="0" t="0" r="127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652" cy="16590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4C5923" w:rsidRDefault="007149DB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7149DB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Временно приостановлено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Собственник на стадии оформления участка под благоустройство</w:t>
            </w:r>
          </w:p>
        </w:tc>
      </w:tr>
      <w:tr w:rsidR="00C90B00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C90B00" w:rsidRDefault="00C90B00" w:rsidP="00FD6C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142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C90B00" w:rsidRDefault="00C90B00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0B00">
              <w:rPr>
                <w:rFonts w:ascii="Times New Roman" w:eastAsia="Times New Roman" w:hAnsi="Times New Roman"/>
                <w:sz w:val="24"/>
                <w:szCs w:val="24"/>
              </w:rPr>
              <w:t>ул. Ворошилова, 14 (металлические гаражи)</w:t>
            </w:r>
          </w:p>
          <w:p w:rsidR="00C90B00" w:rsidRDefault="00C90B00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90B00" w:rsidRDefault="00C90B00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C90B00">
              <w:rPr>
                <w:rFonts w:ascii="Times New Roman" w:eastAsia="Times New Roman" w:hAnsi="Times New Roman"/>
                <w:sz w:val="24"/>
                <w:szCs w:val="24"/>
              </w:rPr>
              <w:t>ул. Революции 1905 года, 47 (металлические гаражи)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</w:p>
          <w:p w:rsidR="00C90B00" w:rsidRDefault="00C90B00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05.03.2019 </w:t>
            </w:r>
          </w:p>
          <w:p w:rsidR="00C90B00" w:rsidRDefault="00C90B00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90B00" w:rsidRDefault="00C90B00" w:rsidP="001B507D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71" w:type="dxa"/>
            <w:shd w:val="clear" w:color="auto" w:fill="FF0000"/>
          </w:tcPr>
          <w:p w:rsidR="00C90B00" w:rsidRPr="004C5923" w:rsidRDefault="00C90B00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Металлические гаражи</w:t>
            </w:r>
          </w:p>
        </w:tc>
        <w:tc>
          <w:tcPr>
            <w:tcW w:w="2126" w:type="dxa"/>
            <w:shd w:val="clear" w:color="auto" w:fill="FF0000"/>
          </w:tcPr>
          <w:p w:rsidR="00C90B00" w:rsidRDefault="00C90B00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C90B00" w:rsidRDefault="00C90B00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F9C5878" wp14:editId="2BFAE8B5">
                  <wp:extent cx="2247441" cy="1685637"/>
                  <wp:effectExtent l="0" t="0" r="635" b="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6005" cy="16920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90B00" w:rsidRDefault="00C90B00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C90B00" w:rsidRDefault="00C90B00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3BE3DFF" wp14:editId="445D3C19">
                  <wp:extent cx="2247441" cy="1685638"/>
                  <wp:effectExtent l="0" t="0" r="635" b="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810" cy="1694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C90B00" w:rsidRDefault="00C90B00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9F6694" w:rsidRPr="00430553" w:rsidTr="000366DB">
        <w:trPr>
          <w:gridAfter w:val="1"/>
          <w:wAfter w:w="17" w:type="dxa"/>
          <w:trHeight w:val="628"/>
        </w:trPr>
        <w:tc>
          <w:tcPr>
            <w:tcW w:w="548" w:type="dxa"/>
            <w:shd w:val="clear" w:color="auto" w:fill="auto"/>
          </w:tcPr>
          <w:p w:rsidR="009F6694" w:rsidRDefault="009F6694" w:rsidP="00FD6C1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143</w:t>
            </w:r>
          </w:p>
        </w:tc>
        <w:tc>
          <w:tcPr>
            <w:tcW w:w="2911" w:type="dxa"/>
            <w:gridSpan w:val="2"/>
            <w:shd w:val="clear" w:color="auto" w:fill="FF0000"/>
          </w:tcPr>
          <w:p w:rsidR="009F6694" w:rsidRP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 xml:space="preserve">ул. Революции 1905 года, 23 </w:t>
            </w: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>23.04.2019</w:t>
            </w: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Pr="009F6694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 xml:space="preserve">ул. </w:t>
            </w:r>
            <w:proofErr w:type="spellStart"/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>Куколкина</w:t>
            </w:r>
            <w:proofErr w:type="spellEnd"/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>, 24</w:t>
            </w:r>
          </w:p>
          <w:p w:rsidR="009F6694" w:rsidRPr="00C90B00" w:rsidRDefault="009F6694" w:rsidP="009F6694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>23.04.2019</w:t>
            </w:r>
          </w:p>
        </w:tc>
        <w:tc>
          <w:tcPr>
            <w:tcW w:w="1471" w:type="dxa"/>
            <w:shd w:val="clear" w:color="auto" w:fill="FF0000"/>
          </w:tcPr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Металлические конструкции</w:t>
            </w: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F6694" w:rsidRDefault="009F6694" w:rsidP="005D257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F6694">
              <w:rPr>
                <w:rFonts w:ascii="Times New Roman" w:eastAsia="Times New Roman" w:hAnsi="Times New Roman"/>
                <w:sz w:val="24"/>
                <w:szCs w:val="24"/>
              </w:rPr>
              <w:t>Металлические конструкции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(столбики с цепями)</w:t>
            </w:r>
          </w:p>
        </w:tc>
        <w:tc>
          <w:tcPr>
            <w:tcW w:w="2126" w:type="dxa"/>
            <w:shd w:val="clear" w:color="auto" w:fill="FF0000"/>
          </w:tcPr>
          <w:p w:rsidR="009F6694" w:rsidRDefault="009F6694" w:rsidP="005D257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4112" w:type="dxa"/>
            <w:shd w:val="clear" w:color="auto" w:fill="FFFFFF" w:themeFill="background1"/>
          </w:tcPr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C06C34D">
                  <wp:extent cx="2156164" cy="1619480"/>
                  <wp:effectExtent l="0" t="0" r="0" b="0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055" cy="16209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3AC9A7C">
                  <wp:extent cx="2170323" cy="1626848"/>
                  <wp:effectExtent l="0" t="0" r="1905" b="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261" cy="1629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319FFC9">
                  <wp:extent cx="2159306" cy="1618369"/>
                  <wp:effectExtent l="0" t="0" r="0" b="127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4715" cy="16224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589AC759">
                  <wp:extent cx="2225407" cy="1669806"/>
                  <wp:effectExtent l="0" t="0" r="3810" b="698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362" cy="16720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D178ECB">
                  <wp:extent cx="2232404" cy="1676102"/>
                  <wp:effectExtent l="0" t="0" r="0" b="63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3365" cy="167682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9E7764F">
                  <wp:extent cx="2232752" cy="1674564"/>
                  <wp:effectExtent l="0" t="0" r="0" b="1905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067" cy="1680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</w:p>
          <w:p w:rsidR="009F6694" w:rsidRDefault="009F6694" w:rsidP="005D2572">
            <w:pPr>
              <w:tabs>
                <w:tab w:val="left" w:pos="538"/>
              </w:tabs>
              <w:rPr>
                <w:rFonts w:ascii="Times New Roman" w:hAnsi="Times New Roman" w:cs="Times New Roman"/>
                <w:noProof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lastRenderedPageBreak/>
              <w:drawing>
                <wp:inline distT="0" distB="0" distL="0" distR="0" wp14:anchorId="7D79DA5A">
                  <wp:extent cx="2229030" cy="1674564"/>
                  <wp:effectExtent l="0" t="0" r="0" b="190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0556" cy="16757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4" w:type="dxa"/>
            <w:shd w:val="clear" w:color="auto" w:fill="FF0000"/>
          </w:tcPr>
          <w:p w:rsidR="009F6694" w:rsidRDefault="009F6694" w:rsidP="005D2572">
            <w:pPr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0366DB" w:rsidRPr="00430553" w:rsidRDefault="000366DB">
      <w:pPr>
        <w:rPr>
          <w:rFonts w:ascii="Times New Roman" w:hAnsi="Times New Roman" w:cs="Times New Roman"/>
        </w:rPr>
      </w:pPr>
    </w:p>
    <w:sectPr w:rsidR="000366DB" w:rsidRPr="00430553" w:rsidSect="00FB711A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08D4"/>
    <w:rsid w:val="00005996"/>
    <w:rsid w:val="00017EBE"/>
    <w:rsid w:val="0002237A"/>
    <w:rsid w:val="000366DB"/>
    <w:rsid w:val="00041199"/>
    <w:rsid w:val="00042626"/>
    <w:rsid w:val="000528B3"/>
    <w:rsid w:val="00055E5D"/>
    <w:rsid w:val="00067106"/>
    <w:rsid w:val="0008398B"/>
    <w:rsid w:val="00090431"/>
    <w:rsid w:val="00096ACD"/>
    <w:rsid w:val="000B75CC"/>
    <w:rsid w:val="000C1901"/>
    <w:rsid w:val="000F59DA"/>
    <w:rsid w:val="00112CE8"/>
    <w:rsid w:val="001312CF"/>
    <w:rsid w:val="00146FB8"/>
    <w:rsid w:val="00161AC7"/>
    <w:rsid w:val="00170276"/>
    <w:rsid w:val="00181641"/>
    <w:rsid w:val="00187FC1"/>
    <w:rsid w:val="00193316"/>
    <w:rsid w:val="001B2D5B"/>
    <w:rsid w:val="001B507D"/>
    <w:rsid w:val="001C734C"/>
    <w:rsid w:val="001E0406"/>
    <w:rsid w:val="001E3808"/>
    <w:rsid w:val="001E390C"/>
    <w:rsid w:val="001F275B"/>
    <w:rsid w:val="00200CAA"/>
    <w:rsid w:val="00203EF2"/>
    <w:rsid w:val="0023049F"/>
    <w:rsid w:val="002A2121"/>
    <w:rsid w:val="002A41A4"/>
    <w:rsid w:val="002B06D2"/>
    <w:rsid w:val="002B3C6B"/>
    <w:rsid w:val="002B548F"/>
    <w:rsid w:val="002C386A"/>
    <w:rsid w:val="002C689B"/>
    <w:rsid w:val="002F4967"/>
    <w:rsid w:val="00310BE8"/>
    <w:rsid w:val="00317123"/>
    <w:rsid w:val="00324B45"/>
    <w:rsid w:val="00337FEA"/>
    <w:rsid w:val="00376FAA"/>
    <w:rsid w:val="00385801"/>
    <w:rsid w:val="00387E2C"/>
    <w:rsid w:val="00391A24"/>
    <w:rsid w:val="0039386B"/>
    <w:rsid w:val="003B3739"/>
    <w:rsid w:val="003C438A"/>
    <w:rsid w:val="003D0F22"/>
    <w:rsid w:val="003E6C0A"/>
    <w:rsid w:val="003F20C2"/>
    <w:rsid w:val="003F3461"/>
    <w:rsid w:val="00411814"/>
    <w:rsid w:val="0042147B"/>
    <w:rsid w:val="00422461"/>
    <w:rsid w:val="00424F3A"/>
    <w:rsid w:val="00430553"/>
    <w:rsid w:val="00432472"/>
    <w:rsid w:val="0045442C"/>
    <w:rsid w:val="004639ED"/>
    <w:rsid w:val="0048341D"/>
    <w:rsid w:val="00484086"/>
    <w:rsid w:val="0048581B"/>
    <w:rsid w:val="004A1208"/>
    <w:rsid w:val="004A167A"/>
    <w:rsid w:val="004A4E29"/>
    <w:rsid w:val="004B3900"/>
    <w:rsid w:val="004B6871"/>
    <w:rsid w:val="004C5923"/>
    <w:rsid w:val="004C73DD"/>
    <w:rsid w:val="004D08D4"/>
    <w:rsid w:val="004D3EBA"/>
    <w:rsid w:val="004D7EE2"/>
    <w:rsid w:val="004E583B"/>
    <w:rsid w:val="004E5C68"/>
    <w:rsid w:val="004F4874"/>
    <w:rsid w:val="004F5E06"/>
    <w:rsid w:val="005276C1"/>
    <w:rsid w:val="00592073"/>
    <w:rsid w:val="00593572"/>
    <w:rsid w:val="005A5A65"/>
    <w:rsid w:val="005B2B44"/>
    <w:rsid w:val="005B43F1"/>
    <w:rsid w:val="005B7BEA"/>
    <w:rsid w:val="005C3164"/>
    <w:rsid w:val="005C47AB"/>
    <w:rsid w:val="005C4B0F"/>
    <w:rsid w:val="005D2572"/>
    <w:rsid w:val="005E6B5D"/>
    <w:rsid w:val="005F2A5E"/>
    <w:rsid w:val="005F73B0"/>
    <w:rsid w:val="00603384"/>
    <w:rsid w:val="006041CB"/>
    <w:rsid w:val="0061043E"/>
    <w:rsid w:val="006158DD"/>
    <w:rsid w:val="006224EB"/>
    <w:rsid w:val="00637BA9"/>
    <w:rsid w:val="00652E48"/>
    <w:rsid w:val="006557CD"/>
    <w:rsid w:val="00657E46"/>
    <w:rsid w:val="00662590"/>
    <w:rsid w:val="006745BA"/>
    <w:rsid w:val="0068269C"/>
    <w:rsid w:val="006B7A39"/>
    <w:rsid w:val="006B7F81"/>
    <w:rsid w:val="006C5276"/>
    <w:rsid w:val="006D6C92"/>
    <w:rsid w:val="00700089"/>
    <w:rsid w:val="007053BD"/>
    <w:rsid w:val="00705A8A"/>
    <w:rsid w:val="007134BA"/>
    <w:rsid w:val="007149DB"/>
    <w:rsid w:val="007163DD"/>
    <w:rsid w:val="00727582"/>
    <w:rsid w:val="00771695"/>
    <w:rsid w:val="00771C63"/>
    <w:rsid w:val="00771F42"/>
    <w:rsid w:val="00772EF3"/>
    <w:rsid w:val="00790960"/>
    <w:rsid w:val="0079650A"/>
    <w:rsid w:val="007C4F6A"/>
    <w:rsid w:val="007C5BEE"/>
    <w:rsid w:val="007C7520"/>
    <w:rsid w:val="007D46DE"/>
    <w:rsid w:val="007E6CE7"/>
    <w:rsid w:val="00804505"/>
    <w:rsid w:val="00816631"/>
    <w:rsid w:val="008268CD"/>
    <w:rsid w:val="00843CDD"/>
    <w:rsid w:val="00853778"/>
    <w:rsid w:val="008A60E9"/>
    <w:rsid w:val="008B0F37"/>
    <w:rsid w:val="008C5178"/>
    <w:rsid w:val="008C7038"/>
    <w:rsid w:val="008D0A27"/>
    <w:rsid w:val="008D5E6A"/>
    <w:rsid w:val="008E3D40"/>
    <w:rsid w:val="008E3E55"/>
    <w:rsid w:val="00907CAD"/>
    <w:rsid w:val="0091660D"/>
    <w:rsid w:val="0093024E"/>
    <w:rsid w:val="0093385B"/>
    <w:rsid w:val="00957A5A"/>
    <w:rsid w:val="00964C24"/>
    <w:rsid w:val="00967632"/>
    <w:rsid w:val="009A0064"/>
    <w:rsid w:val="009A402F"/>
    <w:rsid w:val="009B5936"/>
    <w:rsid w:val="009D4D90"/>
    <w:rsid w:val="009F058A"/>
    <w:rsid w:val="009F6454"/>
    <w:rsid w:val="009F6694"/>
    <w:rsid w:val="00A0255D"/>
    <w:rsid w:val="00A14954"/>
    <w:rsid w:val="00A24886"/>
    <w:rsid w:val="00A33F00"/>
    <w:rsid w:val="00A3756F"/>
    <w:rsid w:val="00A471BE"/>
    <w:rsid w:val="00A5490E"/>
    <w:rsid w:val="00A72EDC"/>
    <w:rsid w:val="00A83B1A"/>
    <w:rsid w:val="00A93A8D"/>
    <w:rsid w:val="00A952DE"/>
    <w:rsid w:val="00AB046E"/>
    <w:rsid w:val="00AF49CD"/>
    <w:rsid w:val="00B01077"/>
    <w:rsid w:val="00B02418"/>
    <w:rsid w:val="00B118B0"/>
    <w:rsid w:val="00B16852"/>
    <w:rsid w:val="00B24F19"/>
    <w:rsid w:val="00B50028"/>
    <w:rsid w:val="00B5779A"/>
    <w:rsid w:val="00BA6F89"/>
    <w:rsid w:val="00BB155D"/>
    <w:rsid w:val="00BB308C"/>
    <w:rsid w:val="00BC2E6C"/>
    <w:rsid w:val="00BD3F8B"/>
    <w:rsid w:val="00BE09FA"/>
    <w:rsid w:val="00BF77B5"/>
    <w:rsid w:val="00C079B3"/>
    <w:rsid w:val="00C468F8"/>
    <w:rsid w:val="00C56C81"/>
    <w:rsid w:val="00C61B45"/>
    <w:rsid w:val="00C804C8"/>
    <w:rsid w:val="00C824E0"/>
    <w:rsid w:val="00C84534"/>
    <w:rsid w:val="00C90B00"/>
    <w:rsid w:val="00C9578A"/>
    <w:rsid w:val="00CA41A6"/>
    <w:rsid w:val="00CB7A27"/>
    <w:rsid w:val="00CD1FD8"/>
    <w:rsid w:val="00CD6094"/>
    <w:rsid w:val="00CF48B3"/>
    <w:rsid w:val="00CF61F3"/>
    <w:rsid w:val="00D04848"/>
    <w:rsid w:val="00D0529E"/>
    <w:rsid w:val="00D1608B"/>
    <w:rsid w:val="00D235D2"/>
    <w:rsid w:val="00D23697"/>
    <w:rsid w:val="00D33AFC"/>
    <w:rsid w:val="00D47D17"/>
    <w:rsid w:val="00D50CFF"/>
    <w:rsid w:val="00D51E5B"/>
    <w:rsid w:val="00D52552"/>
    <w:rsid w:val="00D73026"/>
    <w:rsid w:val="00D779AB"/>
    <w:rsid w:val="00DC1F34"/>
    <w:rsid w:val="00DC3C4D"/>
    <w:rsid w:val="00DD7CC5"/>
    <w:rsid w:val="00E000D2"/>
    <w:rsid w:val="00E015A3"/>
    <w:rsid w:val="00E16646"/>
    <w:rsid w:val="00E31656"/>
    <w:rsid w:val="00E42996"/>
    <w:rsid w:val="00E47A40"/>
    <w:rsid w:val="00E55569"/>
    <w:rsid w:val="00E8070D"/>
    <w:rsid w:val="00E833F7"/>
    <w:rsid w:val="00EA64A5"/>
    <w:rsid w:val="00EE3FE9"/>
    <w:rsid w:val="00EE54A0"/>
    <w:rsid w:val="00EF627D"/>
    <w:rsid w:val="00F14A6E"/>
    <w:rsid w:val="00F24E1B"/>
    <w:rsid w:val="00F2543B"/>
    <w:rsid w:val="00F30AA0"/>
    <w:rsid w:val="00F60665"/>
    <w:rsid w:val="00F8191A"/>
    <w:rsid w:val="00F91378"/>
    <w:rsid w:val="00FA3272"/>
    <w:rsid w:val="00FA3D6C"/>
    <w:rsid w:val="00FA7FE3"/>
    <w:rsid w:val="00FB1213"/>
    <w:rsid w:val="00FB711A"/>
    <w:rsid w:val="00FC14C1"/>
    <w:rsid w:val="00FC6604"/>
    <w:rsid w:val="00FD6C1B"/>
    <w:rsid w:val="00FE78C1"/>
    <w:rsid w:val="00FF1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B30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C2E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2E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B30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BC2E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2E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png"/><Relationship Id="rId7" Type="http://schemas.openxmlformats.org/officeDocument/2006/relationships/image" Target="media/image2.jpeg"/><Relationship Id="rId71" Type="http://schemas.openxmlformats.org/officeDocument/2006/relationships/image" Target="media/image66.png"/><Relationship Id="rId92" Type="http://schemas.openxmlformats.org/officeDocument/2006/relationships/image" Target="media/image87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pn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pn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png"/><Relationship Id="rId105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93" Type="http://schemas.openxmlformats.org/officeDocument/2006/relationships/image" Target="media/image88.jpeg"/><Relationship Id="rId98" Type="http://schemas.openxmlformats.org/officeDocument/2006/relationships/image" Target="media/image93.pn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png"/><Relationship Id="rId67" Type="http://schemas.openxmlformats.org/officeDocument/2006/relationships/image" Target="media/image62.jpeg"/><Relationship Id="rId103" Type="http://schemas.openxmlformats.org/officeDocument/2006/relationships/image" Target="media/image98.pn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A13618-1C07-4551-9419-D54737FAAF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600</TotalTime>
  <Pages>34</Pages>
  <Words>2565</Words>
  <Characters>14621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evsebeldina</dc:creator>
  <cp:lastModifiedBy>Малолыченко Н.В.</cp:lastModifiedBy>
  <cp:revision>122</cp:revision>
  <cp:lastPrinted>2018-05-04T06:11:00Z</cp:lastPrinted>
  <dcterms:created xsi:type="dcterms:W3CDTF">2018-09-14T09:34:00Z</dcterms:created>
  <dcterms:modified xsi:type="dcterms:W3CDTF">2019-04-24T08:02:00Z</dcterms:modified>
</cp:coreProperties>
</file>